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1FE1" w14:textId="6C52654F" w:rsidR="00BE496B" w:rsidRPr="00C82446" w:rsidRDefault="00C063A5">
      <w:pPr>
        <w:rPr>
          <w:b/>
          <w:bCs/>
          <w:color w:val="000000" w:themeColor="text1"/>
          <w:sz w:val="24"/>
          <w:szCs w:val="24"/>
        </w:rPr>
      </w:pPr>
      <w:r w:rsidRPr="00C82446">
        <w:rPr>
          <w:b/>
          <w:bCs/>
          <w:color w:val="000000" w:themeColor="text1"/>
          <w:sz w:val="24"/>
          <w:szCs w:val="24"/>
        </w:rPr>
        <w:t>Benton/ Franklin County</w:t>
      </w:r>
    </w:p>
    <w:tbl>
      <w:tblPr>
        <w:tblW w:w="14390" w:type="dxa"/>
        <w:tblLook w:val="04A0" w:firstRow="1" w:lastRow="0" w:firstColumn="1" w:lastColumn="0" w:noHBand="0" w:noVBand="1"/>
      </w:tblPr>
      <w:tblGrid>
        <w:gridCol w:w="1888"/>
        <w:gridCol w:w="1081"/>
        <w:gridCol w:w="1284"/>
        <w:gridCol w:w="2293"/>
        <w:gridCol w:w="2023"/>
        <w:gridCol w:w="3488"/>
        <w:gridCol w:w="2333"/>
      </w:tblGrid>
      <w:tr w:rsidR="00BE496B" w:rsidRPr="00C82446" w14:paraId="7469A00E" w14:textId="77777777" w:rsidTr="004C1939">
        <w:trPr>
          <w:trHeight w:val="262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556F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Program Title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6AA7" w14:textId="6CEE04BB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Inception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4EBA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Contact person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090B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Title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ABCF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Phone 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029C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Email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EF6B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Current Judge</w:t>
            </w:r>
          </w:p>
        </w:tc>
      </w:tr>
      <w:tr w:rsidR="00BE496B" w:rsidRPr="00C82446" w14:paraId="0652F079" w14:textId="77777777" w:rsidTr="004C1939">
        <w:trPr>
          <w:trHeight w:val="262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1E2B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Felony Drug Court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0C71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4D6D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2A89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9EBD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91BF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4B78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</w:tr>
      <w:tr w:rsidR="00BE496B" w:rsidRPr="00C82446" w14:paraId="3B7D3B0F" w14:textId="77777777" w:rsidTr="004C1939">
        <w:trPr>
          <w:trHeight w:val="262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F613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Adult Drug Court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FF82" w14:textId="77777777" w:rsidR="00C063A5" w:rsidRPr="00C82446" w:rsidRDefault="00C063A5" w:rsidP="00C063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F871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Marshall Pickett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D533" w14:textId="77777777" w:rsidR="00C063A5" w:rsidRPr="00C82446" w:rsidRDefault="00C063A5" w:rsidP="00C063A5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C82446">
              <w:rPr>
                <w:rFonts w:eastAsia="Times New Roman" w:cstheme="minorHAnsi"/>
                <w:color w:val="000000" w:themeColor="text1"/>
              </w:rPr>
              <w:t>Court Coordinator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F0AE" w14:textId="77777777" w:rsidR="00C063A5" w:rsidRPr="00C82446" w:rsidRDefault="00C063A5" w:rsidP="00C063A5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C82446">
              <w:rPr>
                <w:rFonts w:eastAsia="Times New Roman" w:cstheme="minorHAnsi"/>
                <w:color w:val="000000" w:themeColor="text1"/>
              </w:rPr>
              <w:t>509-736-3017 ext. 3229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ED19" w14:textId="77777777" w:rsidR="00C063A5" w:rsidRPr="00C82446" w:rsidRDefault="00FB4CC6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6" w:history="1">
              <w:r w:rsidR="00C063A5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Marshall.Pickett@co.benton.wa.us</w:t>
              </w:r>
            </w:hyperlink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A02A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Runge</w:t>
            </w:r>
          </w:p>
        </w:tc>
      </w:tr>
      <w:tr w:rsidR="00BE496B" w:rsidRPr="00C82446" w14:paraId="5631083D" w14:textId="77777777" w:rsidTr="004C1939">
        <w:trPr>
          <w:trHeight w:val="262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7315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D527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21EB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Kerry McLerran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0BAA" w14:textId="77777777" w:rsidR="00C063A5" w:rsidRPr="00C82446" w:rsidRDefault="00C063A5" w:rsidP="00C063A5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C82446">
              <w:rPr>
                <w:rFonts w:eastAsia="Times New Roman" w:cstheme="minorHAnsi"/>
                <w:color w:val="000000" w:themeColor="text1"/>
              </w:rPr>
              <w:t>Case Manager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43AF" w14:textId="77777777" w:rsidR="00C063A5" w:rsidRPr="00C82446" w:rsidRDefault="00C063A5" w:rsidP="00C063A5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C82446">
              <w:rPr>
                <w:rFonts w:eastAsia="Times New Roman" w:cstheme="minorHAnsi"/>
                <w:color w:val="000000" w:themeColor="text1"/>
              </w:rPr>
              <w:t>509-736-3017 ext. 3019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82FE" w14:textId="77777777" w:rsidR="00C063A5" w:rsidRPr="00C82446" w:rsidRDefault="00FB4CC6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7" w:history="1">
              <w:r w:rsidR="00C063A5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Kerry.mclerran@co.benton.wa.us</w:t>
              </w:r>
            </w:hyperlink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0BC3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E496B" w:rsidRPr="00C82446" w14:paraId="46E2E888" w14:textId="77777777" w:rsidTr="004C1939">
        <w:trPr>
          <w:trHeight w:val="262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E22E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C645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0A72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Kimberly Schuler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BF42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Case Manager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2CF4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509-736-3017 ext. 3415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6EA6" w14:textId="77777777" w:rsidR="00C063A5" w:rsidRPr="00C82446" w:rsidRDefault="00FB4CC6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8" w:history="1">
              <w:r w:rsidR="00C063A5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kimberely.schuler@co.benton.wa.us</w:t>
              </w:r>
            </w:hyperlink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A042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E496B" w:rsidRPr="00C82446" w14:paraId="0E5C98A0" w14:textId="77777777" w:rsidTr="004C1939">
        <w:trPr>
          <w:trHeight w:val="262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8253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Juvenile Drug Court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5024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5271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846E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3F75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60FE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C2EB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E496B" w:rsidRPr="00C82446" w14:paraId="0E5BB6C6" w14:textId="77777777" w:rsidTr="004C1939">
        <w:trPr>
          <w:trHeight w:val="262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F125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Juvenile Drug Court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C2B3" w14:textId="77777777" w:rsidR="00C063A5" w:rsidRPr="00C82446" w:rsidRDefault="00C063A5" w:rsidP="00C063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37F2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Troy Grall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46E9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Court Coordinator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2633" w14:textId="77777777" w:rsidR="00C063A5" w:rsidRPr="00C82446" w:rsidRDefault="00C063A5" w:rsidP="00C063A5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</w:rPr>
              <w:t>509-736-3017 ext. 3229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25EE" w14:textId="77777777" w:rsidR="00C063A5" w:rsidRPr="00C82446" w:rsidRDefault="00FB4CC6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9" w:history="1">
              <w:r w:rsidR="00C063A5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troy.grall@co.benton.wa.us</w:t>
              </w:r>
            </w:hyperlink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E62A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Commissioner Stam </w:t>
            </w:r>
          </w:p>
        </w:tc>
      </w:tr>
      <w:tr w:rsidR="00BE496B" w:rsidRPr="00C82446" w14:paraId="3CA58B8C" w14:textId="77777777" w:rsidTr="004C1939">
        <w:trPr>
          <w:trHeight w:val="262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1B820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Benton County ONLY: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A421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4D3F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39C3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B971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0874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3344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E496B" w:rsidRPr="00C82446" w14:paraId="7A483C8A" w14:textId="77777777" w:rsidTr="004C1939">
        <w:trPr>
          <w:trHeight w:val="262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A0797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Behavioral Health Court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1FD3A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C7DF3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8B211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3E109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CEC37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EBA91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E496B" w:rsidRPr="00C82446" w14:paraId="107E4601" w14:textId="77777777" w:rsidTr="004C1939">
        <w:trPr>
          <w:trHeight w:val="262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7819A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Benton County Mental Health Court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3DA5F" w14:textId="77777777" w:rsidR="00C063A5" w:rsidRPr="00C82446" w:rsidRDefault="00C063A5" w:rsidP="00C063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D37CA" w14:textId="20F84418" w:rsidR="00C063A5" w:rsidRPr="00EC7417" w:rsidRDefault="00EC7417" w:rsidP="00C063A5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EC7417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Ryan Washburn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232F4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Therapeutic Courts Coordinator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963B3" w14:textId="3613172B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509-735-8476 ext. </w:t>
            </w:r>
            <w:r w:rsidR="00EC7417">
              <w:rPr>
                <w:rFonts w:ascii="Calibri" w:eastAsia="Times New Roman" w:hAnsi="Calibri" w:cs="Calibri"/>
                <w:color w:val="000000" w:themeColor="text1"/>
              </w:rPr>
              <w:t>3417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2B88C" w14:textId="40C5D03E" w:rsidR="00C063A5" w:rsidRPr="00C82446" w:rsidRDefault="00FB4CC6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0" w:history="1">
              <w:r w:rsidR="00C063A5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 </w:t>
              </w:r>
              <w:r w:rsidR="00EC7417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Ryan.</w:t>
              </w:r>
            </w:hyperlink>
            <w:r w:rsidR="00EC7417">
              <w:rPr>
                <w:rFonts w:ascii="Calibri" w:eastAsia="Times New Roman" w:hAnsi="Calibri" w:cs="Calibri"/>
                <w:color w:val="000000" w:themeColor="text1"/>
                <w:u w:val="single"/>
              </w:rPr>
              <w:t>washburn@co.benton.wa.us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EA9A0" w14:textId="4C0E0393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Judge </w:t>
            </w:r>
            <w:r w:rsidR="00EC7417">
              <w:rPr>
                <w:rFonts w:ascii="Calibri" w:eastAsia="Times New Roman" w:hAnsi="Calibri" w:cs="Calibri"/>
                <w:color w:val="000000" w:themeColor="text1"/>
              </w:rPr>
              <w:t>Bell</w:t>
            </w:r>
          </w:p>
        </w:tc>
      </w:tr>
      <w:tr w:rsidR="00BE496B" w:rsidRPr="00C82446" w14:paraId="78B34EE1" w14:textId="77777777" w:rsidTr="004C1939">
        <w:trPr>
          <w:trHeight w:val="262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E11C4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Veteran Treatment Court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C564E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7E0D4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8ED78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B073D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15F30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D9ED6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E496B" w:rsidRPr="00C82446" w14:paraId="148FDA98" w14:textId="77777777" w:rsidTr="004C1939">
        <w:trPr>
          <w:trHeight w:val="520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61776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Veteran treatment Court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EB7F3" w14:textId="77777777" w:rsidR="00C063A5" w:rsidRPr="00C82446" w:rsidRDefault="00C063A5" w:rsidP="00C063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3B3F5" w14:textId="116E0545" w:rsidR="00C063A5" w:rsidRPr="00C82446" w:rsidRDefault="00FD2690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Ryan Washburn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B66D7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Therapeutic Courts Coordinator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51FB8" w14:textId="099753AE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509-735-8476 ext. </w:t>
            </w:r>
            <w:r w:rsidR="00FD2690">
              <w:rPr>
                <w:rFonts w:ascii="Calibri" w:eastAsia="Times New Roman" w:hAnsi="Calibri" w:cs="Calibri"/>
                <w:color w:val="000000" w:themeColor="text1"/>
              </w:rPr>
              <w:t>3417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EB8FA" w14:textId="5787677A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  <w:u w:val="single"/>
              </w:rPr>
              <w:t> </w:t>
            </w:r>
            <w:r w:rsidR="00FD2690">
              <w:rPr>
                <w:rFonts w:ascii="Calibri" w:eastAsia="Times New Roman" w:hAnsi="Calibri" w:cs="Calibri"/>
                <w:color w:val="000000" w:themeColor="text1"/>
                <w:u w:val="single"/>
              </w:rPr>
              <w:t>Ryan.washburn@co.benton.wa.us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B0E49" w14:textId="6D2B4ED9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Judge </w:t>
            </w:r>
            <w:r w:rsidR="00FD2690">
              <w:rPr>
                <w:rFonts w:ascii="Calibri" w:eastAsia="Times New Roman" w:hAnsi="Calibri" w:cs="Calibri"/>
                <w:color w:val="000000" w:themeColor="text1"/>
              </w:rPr>
              <w:t>Kathren</w:t>
            </w:r>
          </w:p>
        </w:tc>
      </w:tr>
    </w:tbl>
    <w:p w14:paraId="30058235" w14:textId="2830547A" w:rsidR="00C063A5" w:rsidRPr="00C82446" w:rsidRDefault="00C063A5">
      <w:pPr>
        <w:rPr>
          <w:color w:val="000000" w:themeColor="text1"/>
        </w:rPr>
      </w:pPr>
    </w:p>
    <w:p w14:paraId="61259333" w14:textId="4717EBE7" w:rsidR="00C063A5" w:rsidRPr="00C82446" w:rsidRDefault="00C063A5">
      <w:pPr>
        <w:rPr>
          <w:b/>
          <w:bCs/>
          <w:color w:val="000000" w:themeColor="text1"/>
        </w:rPr>
      </w:pPr>
      <w:r w:rsidRPr="00C82446">
        <w:rPr>
          <w:b/>
          <w:bCs/>
          <w:color w:val="000000" w:themeColor="text1"/>
        </w:rPr>
        <w:t>Chelan County</w:t>
      </w:r>
    </w:p>
    <w:tbl>
      <w:tblPr>
        <w:tblW w:w="14390" w:type="dxa"/>
        <w:tblLook w:val="04A0" w:firstRow="1" w:lastRow="0" w:firstColumn="1" w:lastColumn="0" w:noHBand="0" w:noVBand="1"/>
      </w:tblPr>
      <w:tblGrid>
        <w:gridCol w:w="1884"/>
        <w:gridCol w:w="1081"/>
        <w:gridCol w:w="1350"/>
        <w:gridCol w:w="2340"/>
        <w:gridCol w:w="2070"/>
        <w:gridCol w:w="3240"/>
        <w:gridCol w:w="2425"/>
      </w:tblGrid>
      <w:tr w:rsidR="00BE496B" w:rsidRPr="00C82446" w14:paraId="6E9F585D" w14:textId="77777777" w:rsidTr="00BE496B">
        <w:trPr>
          <w:trHeight w:val="35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4C57F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Program Title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94EF0" w14:textId="639EE1A4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Inception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610B3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Contact person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B6FC1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Title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B18F4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Phone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91A51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Email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34874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Current Judge</w:t>
            </w:r>
          </w:p>
        </w:tc>
      </w:tr>
      <w:tr w:rsidR="00BE496B" w:rsidRPr="00C82446" w14:paraId="28DC89F1" w14:textId="77777777" w:rsidTr="00BE496B">
        <w:trPr>
          <w:trHeight w:val="35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DD9E6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Felony Drug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D3EF9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59805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5CF30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A0FF9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38B63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748B1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</w:tr>
      <w:tr w:rsidR="00BE496B" w:rsidRPr="00C82446" w14:paraId="2CD44E37" w14:textId="77777777" w:rsidTr="00BE496B">
        <w:trPr>
          <w:trHeight w:val="7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49BA6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Adult Drug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3F284" w14:textId="77777777" w:rsidR="00C063A5" w:rsidRPr="00C82446" w:rsidRDefault="00C063A5" w:rsidP="00C063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B892C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Fona Sugg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A20F2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Administrator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EB417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509-667-6210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F9778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  <w:u w:val="single"/>
              </w:rPr>
              <w:t>Fona.Sugg@CO.CHELAN.WA.US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2AA84" w14:textId="77777777" w:rsidR="00C063A5" w:rsidRPr="00C82446" w:rsidRDefault="00C063A5" w:rsidP="00C063A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Ferrera</w:t>
            </w:r>
          </w:p>
        </w:tc>
      </w:tr>
    </w:tbl>
    <w:p w14:paraId="7BC1CD03" w14:textId="7872E5D0" w:rsidR="00C063A5" w:rsidRPr="00C82446" w:rsidRDefault="00C063A5">
      <w:pPr>
        <w:rPr>
          <w:color w:val="000000" w:themeColor="text1"/>
          <w:sz w:val="20"/>
          <w:szCs w:val="20"/>
        </w:rPr>
      </w:pPr>
    </w:p>
    <w:p w14:paraId="0635E37B" w14:textId="77777777" w:rsidR="00BE496B" w:rsidRPr="00C82446" w:rsidRDefault="00BE496B">
      <w:pPr>
        <w:rPr>
          <w:color w:val="000000" w:themeColor="text1"/>
          <w:sz w:val="20"/>
          <w:szCs w:val="20"/>
        </w:rPr>
      </w:pPr>
    </w:p>
    <w:p w14:paraId="6AE766A7" w14:textId="1489D17A" w:rsidR="00C063A5" w:rsidRPr="00C82446" w:rsidRDefault="00C063A5">
      <w:pPr>
        <w:rPr>
          <w:b/>
          <w:bCs/>
          <w:color w:val="000000" w:themeColor="text1"/>
          <w:sz w:val="24"/>
          <w:szCs w:val="24"/>
        </w:rPr>
      </w:pPr>
      <w:r w:rsidRPr="00C82446">
        <w:rPr>
          <w:b/>
          <w:bCs/>
          <w:color w:val="000000" w:themeColor="text1"/>
          <w:sz w:val="24"/>
          <w:szCs w:val="24"/>
        </w:rPr>
        <w:t xml:space="preserve">Clallam County </w:t>
      </w:r>
    </w:p>
    <w:tbl>
      <w:tblPr>
        <w:tblW w:w="14356" w:type="dxa"/>
        <w:tblLook w:val="04A0" w:firstRow="1" w:lastRow="0" w:firstColumn="1" w:lastColumn="0" w:noHBand="0" w:noVBand="1"/>
      </w:tblPr>
      <w:tblGrid>
        <w:gridCol w:w="1885"/>
        <w:gridCol w:w="1081"/>
        <w:gridCol w:w="1350"/>
        <w:gridCol w:w="2340"/>
        <w:gridCol w:w="2070"/>
        <w:gridCol w:w="3511"/>
        <w:gridCol w:w="2119"/>
      </w:tblGrid>
      <w:tr w:rsidR="00BE496B" w:rsidRPr="00C82446" w14:paraId="0A61A68B" w14:textId="77777777" w:rsidTr="00BE496B">
        <w:trPr>
          <w:trHeight w:val="31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E1D1E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lastRenderedPageBreak/>
              <w:t>Program Title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FCB1C" w14:textId="56213BCB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Inception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FC863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Contact person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76849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Title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8AF0E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Phone 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093B6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Email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F8EF9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Current Judge</w:t>
            </w:r>
          </w:p>
        </w:tc>
      </w:tr>
      <w:tr w:rsidR="00BE496B" w:rsidRPr="00C82446" w14:paraId="53C407B6" w14:textId="77777777" w:rsidTr="00BE496B">
        <w:trPr>
          <w:trHeight w:val="31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ECC14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Felony Drug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81434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BC8D0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396B3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92146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E68E1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A292D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</w:tr>
      <w:tr w:rsidR="00BE496B" w:rsidRPr="00C82446" w14:paraId="689804BC" w14:textId="77777777" w:rsidTr="00BE496B">
        <w:trPr>
          <w:trHeight w:val="31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8B0CE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Adult Drug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38097" w14:textId="77777777" w:rsidR="00BE496B" w:rsidRPr="00C82446" w:rsidRDefault="00BE496B" w:rsidP="00BE4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1999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8EBB6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Johnny Watts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76A34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Coordinator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21280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360-417-2549</w:t>
            </w: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C8887" w14:textId="77777777" w:rsidR="00BE496B" w:rsidRPr="00C82446" w:rsidRDefault="00FB4CC6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1" w:history="1">
              <w:r w:rsidR="00BE496B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jwatts@co.clallam.wa.us</w:t>
              </w:r>
            </w:hyperlink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E5639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Erickson</w:t>
            </w:r>
          </w:p>
        </w:tc>
      </w:tr>
      <w:tr w:rsidR="00BE496B" w:rsidRPr="00C82446" w14:paraId="0518DF9E" w14:textId="77777777" w:rsidTr="00BE496B">
        <w:trPr>
          <w:trHeight w:val="31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45D22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Family Drug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5CDB2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118AD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C9E15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9616D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B453F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C79FF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E496B" w:rsidRPr="00C82446" w14:paraId="2071BC04" w14:textId="77777777" w:rsidTr="00BE496B">
        <w:trPr>
          <w:trHeight w:val="31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75231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Clallam County LIFT (Living in Families Together)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8F892" w14:textId="77777777" w:rsidR="00BE496B" w:rsidRPr="00C82446" w:rsidRDefault="00BE496B" w:rsidP="00BE4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4B98D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Kirsten Poole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F3F20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LIFT Court Coordinator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56D7D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360-565-2721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63D76" w14:textId="77777777" w:rsidR="00BE496B" w:rsidRPr="00C82446" w:rsidRDefault="00FB4CC6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2" w:history="1">
              <w:r w:rsidR="00BE496B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kpoole@co.clallam.wa.us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0A4AB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Commissioner Brandon Mack </w:t>
            </w:r>
          </w:p>
        </w:tc>
      </w:tr>
      <w:tr w:rsidR="00BE496B" w:rsidRPr="00C82446" w14:paraId="1C7BB3AD" w14:textId="77777777" w:rsidTr="00BE496B">
        <w:trPr>
          <w:trHeight w:val="31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4698DB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2D444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5EBD9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JoAnna Boston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5D80D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Parent to Parents Coordinator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E13B5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360-417-2243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6EE4E" w14:textId="77777777" w:rsidR="00BE496B" w:rsidRPr="00C82446" w:rsidRDefault="00FB4CC6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3" w:history="1">
              <w:r w:rsidR="00BE496B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Jboston@co.clallam.wa.us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10139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E496B" w:rsidRPr="00C82446" w14:paraId="242E7ABF" w14:textId="77777777" w:rsidTr="00BE496B">
        <w:trPr>
          <w:trHeight w:val="31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1C199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Other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CBA9D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FDD11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0D2AD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F40A4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FAEEB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630F5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E496B" w:rsidRPr="00C82446" w14:paraId="47F728ED" w14:textId="77777777" w:rsidTr="00BE496B">
        <w:trPr>
          <w:trHeight w:val="31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7C36F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DUI Court- District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14F31" w14:textId="77777777" w:rsidR="00BE496B" w:rsidRPr="00C82446" w:rsidRDefault="00BE496B" w:rsidP="00BE4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7EAC9" w14:textId="77777777" w:rsidR="00BE496B" w:rsidRPr="00C82446" w:rsidRDefault="00BE496B" w:rsidP="00BE496B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Keith Wills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6EEA6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Court Administrator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E10AD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360-417-2453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2836E" w14:textId="77777777" w:rsidR="00BE496B" w:rsidRPr="00C82446" w:rsidRDefault="00FB4CC6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4" w:history="1">
              <w:r w:rsidR="00BE496B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kwills@co.clallam.wa.us</w:t>
              </w:r>
            </w:hyperlink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8F0DA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Neupert</w:t>
            </w:r>
          </w:p>
        </w:tc>
      </w:tr>
      <w:tr w:rsidR="00BE496B" w:rsidRPr="00C82446" w14:paraId="36CECDC3" w14:textId="77777777" w:rsidTr="00BE496B">
        <w:trPr>
          <w:trHeight w:val="31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DBB87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Juvenile Program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0005C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AACDA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60275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9257C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FDDF0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21C80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E496B" w:rsidRPr="00C82446" w14:paraId="21EBAF89" w14:textId="77777777" w:rsidTr="00BE496B">
        <w:trPr>
          <w:trHeight w:val="31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88C6E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Juvenile Drug Court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02296" w14:textId="77777777" w:rsidR="00BE496B" w:rsidRPr="00C82446" w:rsidRDefault="00BE496B" w:rsidP="00BE4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1997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BD165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Johnny Watts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D0806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Coordinator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9C397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360-417-2549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1169F8" w14:textId="77777777" w:rsidR="00BE496B" w:rsidRPr="00C82446" w:rsidRDefault="00FB4CC6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5" w:history="1">
              <w:r w:rsidR="00BE496B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jwatts@co.clallam.wa.us</w:t>
              </w:r>
            </w:hyperlink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B4182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Barnhart</w:t>
            </w:r>
          </w:p>
        </w:tc>
      </w:tr>
    </w:tbl>
    <w:p w14:paraId="02405342" w14:textId="26BF52EF" w:rsidR="00C063A5" w:rsidRPr="00C82446" w:rsidRDefault="00C063A5">
      <w:pPr>
        <w:rPr>
          <w:b/>
          <w:bCs/>
          <w:color w:val="000000" w:themeColor="text1"/>
          <w:sz w:val="24"/>
          <w:szCs w:val="24"/>
        </w:rPr>
      </w:pPr>
    </w:p>
    <w:p w14:paraId="14DD6275" w14:textId="4BB7D735" w:rsidR="00BE496B" w:rsidRPr="00C82446" w:rsidRDefault="00BE496B">
      <w:pPr>
        <w:rPr>
          <w:b/>
          <w:bCs/>
          <w:color w:val="000000" w:themeColor="text1"/>
          <w:sz w:val="24"/>
          <w:szCs w:val="24"/>
        </w:rPr>
      </w:pPr>
      <w:r w:rsidRPr="00C82446">
        <w:rPr>
          <w:b/>
          <w:bCs/>
          <w:color w:val="000000" w:themeColor="text1"/>
          <w:sz w:val="24"/>
          <w:szCs w:val="24"/>
        </w:rPr>
        <w:t>Clark County</w:t>
      </w:r>
    </w:p>
    <w:tbl>
      <w:tblPr>
        <w:tblW w:w="14390" w:type="dxa"/>
        <w:tblLook w:val="04A0" w:firstRow="1" w:lastRow="0" w:firstColumn="1" w:lastColumn="0" w:noHBand="0" w:noVBand="1"/>
      </w:tblPr>
      <w:tblGrid>
        <w:gridCol w:w="1855"/>
        <w:gridCol w:w="1104"/>
        <w:gridCol w:w="1354"/>
        <w:gridCol w:w="2341"/>
        <w:gridCol w:w="2071"/>
        <w:gridCol w:w="3510"/>
        <w:gridCol w:w="2155"/>
      </w:tblGrid>
      <w:tr w:rsidR="00BE496B" w:rsidRPr="00C82446" w14:paraId="2B72AABA" w14:textId="77777777" w:rsidTr="00BE496B">
        <w:trPr>
          <w:trHeight w:val="349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AE47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Program Title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AF96" w14:textId="2C4C8A54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Inception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E682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Contact person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DAFA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Title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62D1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Phone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B608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Email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1D08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Current Judge</w:t>
            </w:r>
          </w:p>
        </w:tc>
      </w:tr>
      <w:tr w:rsidR="00BE496B" w:rsidRPr="00C82446" w14:paraId="220344B9" w14:textId="77777777" w:rsidTr="000E53A9">
        <w:trPr>
          <w:trHeight w:val="349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6DD8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Felony Drug Court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F43A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191B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F7F3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08A2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034C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4948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</w:tr>
      <w:tr w:rsidR="00BE496B" w:rsidRPr="00C82446" w14:paraId="2388B962" w14:textId="77777777" w:rsidTr="000E53A9">
        <w:trPr>
          <w:trHeight w:val="349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2075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Adult Drug Court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0BA2" w14:textId="77777777" w:rsidR="00BE496B" w:rsidRPr="00C82446" w:rsidRDefault="00BE496B" w:rsidP="00BE4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1999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2BAD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Shauna McCloskey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18648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Therapeutic Specialty Courts Coordinator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4A80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564-397-2304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023D" w14:textId="77777777" w:rsidR="00BE496B" w:rsidRPr="00C82446" w:rsidRDefault="00FB4CC6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6" w:history="1">
              <w:r w:rsidR="00BE496B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shauna.mccloskey@clark.wa.gov</w:t>
              </w:r>
            </w:hyperlink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D405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Honorable Scott Collier</w:t>
            </w:r>
          </w:p>
        </w:tc>
      </w:tr>
      <w:tr w:rsidR="00BE496B" w:rsidRPr="00C82446" w14:paraId="695533F1" w14:textId="77777777" w:rsidTr="000E53A9">
        <w:trPr>
          <w:trHeight w:val="349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979B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Family Drug Court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1103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9C06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5670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F2BC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044B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7D99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E496B" w:rsidRPr="00C82446" w14:paraId="723AB810" w14:textId="77777777" w:rsidTr="00BE496B">
        <w:trPr>
          <w:trHeight w:val="349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8AD5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Family Dependency Treatment Court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BE88" w14:textId="77777777" w:rsidR="00BE496B" w:rsidRPr="00C82446" w:rsidRDefault="00BE496B" w:rsidP="00BE4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473E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Shauna McCloskey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D537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Therapeutic Specialty Courts Coordinator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6198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564-397-2304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CA0D" w14:textId="77777777" w:rsidR="00BE496B" w:rsidRPr="00C82446" w:rsidRDefault="00FB4CC6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7" w:history="1">
              <w:r w:rsidR="00BE496B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shauna.mccloskey@clark.wa.gov</w:t>
              </w:r>
            </w:hyperlink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4806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Commissioner Stefanie Ellis</w:t>
            </w:r>
          </w:p>
        </w:tc>
      </w:tr>
      <w:tr w:rsidR="00BE496B" w:rsidRPr="00C82446" w14:paraId="0633D500" w14:textId="77777777" w:rsidTr="000E53A9">
        <w:trPr>
          <w:trHeight w:val="349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C0B3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Behavioral Health Court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7B8E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B90D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DF9E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9D91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B68A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B76D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E496B" w:rsidRPr="00C82446" w14:paraId="167ABEC5" w14:textId="77777777" w:rsidTr="000E53A9">
        <w:trPr>
          <w:trHeight w:val="349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12FB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Mental Health Court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E094" w14:textId="77777777" w:rsidR="00BE496B" w:rsidRPr="00C82446" w:rsidRDefault="00BE496B" w:rsidP="00BE4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6CD9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Beth Robinson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FADEE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Therapeutic Specialty Courts Coordinator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48EA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360-397-2431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47D2" w14:textId="77777777" w:rsidR="00BE496B" w:rsidRPr="00C82446" w:rsidRDefault="00FB4CC6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8" w:history="1">
              <w:r w:rsidR="00BE496B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beth.robinson@clark.wa.gov</w:t>
              </w:r>
            </w:hyperlink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2538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Isler</w:t>
            </w:r>
          </w:p>
        </w:tc>
      </w:tr>
      <w:tr w:rsidR="00BE496B" w:rsidRPr="00C82446" w14:paraId="0FDA7104" w14:textId="77777777" w:rsidTr="000E53A9">
        <w:trPr>
          <w:trHeight w:val="349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4F9F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Veteran Treatment Court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39B7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E8BE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6A88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D55F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81FE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B701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E496B" w:rsidRPr="00C82446" w14:paraId="6E22EB7E" w14:textId="77777777" w:rsidTr="000E53A9">
        <w:trPr>
          <w:trHeight w:val="349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5D27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lastRenderedPageBreak/>
              <w:t>Veteran treatment Court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6B92" w14:textId="77777777" w:rsidR="00BE496B" w:rsidRPr="00C82446" w:rsidRDefault="00BE496B" w:rsidP="00BE4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A80B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Beth Robinson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265F7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Therapeutic Specialty Courts Coordinator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A8DE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360-397-2431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3B51" w14:textId="77777777" w:rsidR="00BE496B" w:rsidRPr="00C82446" w:rsidRDefault="00FB4CC6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9" w:history="1">
              <w:r w:rsidR="00BE496B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beth.robinson@clark.wa.gov</w:t>
              </w:r>
            </w:hyperlink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7735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Parcher</w:t>
            </w:r>
          </w:p>
        </w:tc>
      </w:tr>
      <w:tr w:rsidR="00BE496B" w:rsidRPr="00C82446" w14:paraId="231D6F4A" w14:textId="77777777" w:rsidTr="000E53A9">
        <w:trPr>
          <w:trHeight w:val="349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D61F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Other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2593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48BA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D69F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5D71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7D0F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8D75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E496B" w:rsidRPr="00C82446" w14:paraId="32F3E5A5" w14:textId="77777777" w:rsidTr="00BE496B">
        <w:trPr>
          <w:trHeight w:val="349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1CAF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Clark County Substance Abuse Court (SAC)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4543" w14:textId="77777777" w:rsidR="00BE496B" w:rsidRPr="00C82446" w:rsidRDefault="00BE496B" w:rsidP="00BE4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1999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CD18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Beth Robinson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1DC92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Therapeutic Specialty Courts Coordinator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B87D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360-397-2431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5905" w14:textId="77777777" w:rsidR="00BE496B" w:rsidRPr="00C82446" w:rsidRDefault="00FB4CC6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20" w:history="1">
              <w:r w:rsidR="00BE496B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beth.robinson@clark.wa.gov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E4D7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Sleight</w:t>
            </w:r>
          </w:p>
        </w:tc>
      </w:tr>
      <w:tr w:rsidR="00BE496B" w:rsidRPr="00C82446" w14:paraId="2120FA6E" w14:textId="77777777" w:rsidTr="00BE496B">
        <w:trPr>
          <w:trHeight w:val="349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C71A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Clark County DUI Court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1A51" w14:textId="77777777" w:rsidR="00BE496B" w:rsidRPr="00C82446" w:rsidRDefault="00BE496B" w:rsidP="00BE4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8884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Beth Robinson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409CB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Therapeutic Specialty Courts Coordinator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826B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360-397-2431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1C43" w14:textId="77777777" w:rsidR="00BE496B" w:rsidRPr="00C82446" w:rsidRDefault="00FB4CC6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21" w:history="1">
              <w:r w:rsidR="00BE496B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beth.robinson@clark.wa.gov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0490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Sleight</w:t>
            </w:r>
          </w:p>
        </w:tc>
      </w:tr>
      <w:tr w:rsidR="00BE496B" w:rsidRPr="00C82446" w14:paraId="30AE9D65" w14:textId="77777777" w:rsidTr="000E53A9">
        <w:trPr>
          <w:trHeight w:val="349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19F1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DOSA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ED12" w14:textId="77777777" w:rsidR="00BE496B" w:rsidRPr="00C82446" w:rsidRDefault="00BE496B" w:rsidP="00BE4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A010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Shauna McCloskey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B3518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Therapeutic Specialty Courts Coordinator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A4CB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564-397-2304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0018" w14:textId="77777777" w:rsidR="00BE496B" w:rsidRPr="00C82446" w:rsidRDefault="00FB4CC6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22" w:history="1">
              <w:r w:rsidR="00BE496B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shauna.mccloskey@clark.wa.gov</w:t>
              </w:r>
            </w:hyperlink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9EC5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Judge Collier </w:t>
            </w:r>
          </w:p>
        </w:tc>
      </w:tr>
      <w:tr w:rsidR="00BE496B" w:rsidRPr="00C82446" w14:paraId="54364376" w14:textId="77777777" w:rsidTr="000E53A9">
        <w:trPr>
          <w:trHeight w:val="349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F297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Juvenile Program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5138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73F7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7B11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E55C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DE61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EEB4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E496B" w:rsidRPr="00C82446" w14:paraId="7C56DB7C" w14:textId="77777777" w:rsidTr="00BE496B">
        <w:trPr>
          <w:trHeight w:val="349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EF11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Juvenile Drug Court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39EA" w14:textId="77777777" w:rsidR="00BE496B" w:rsidRPr="00C82446" w:rsidRDefault="00BE496B" w:rsidP="00BE4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9E93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Chris Thompson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3BB3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Coordinator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3B1D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564-397-5149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8F64" w14:textId="77777777" w:rsidR="00BE496B" w:rsidRPr="00C82446" w:rsidRDefault="00FB4CC6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23" w:history="1">
              <w:r w:rsidR="00BE496B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chris.thompson@clark.wa.gov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D096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Judge Banfield </w:t>
            </w:r>
          </w:p>
        </w:tc>
      </w:tr>
    </w:tbl>
    <w:p w14:paraId="66C7E830" w14:textId="292F5806" w:rsidR="00BE496B" w:rsidRPr="00C82446" w:rsidRDefault="00BE496B">
      <w:pPr>
        <w:rPr>
          <w:color w:val="000000" w:themeColor="text1"/>
          <w:sz w:val="20"/>
          <w:szCs w:val="20"/>
        </w:rPr>
      </w:pPr>
    </w:p>
    <w:p w14:paraId="1850AD4F" w14:textId="5FDECC25" w:rsidR="00BE496B" w:rsidRPr="00C82446" w:rsidRDefault="00BE496B">
      <w:pPr>
        <w:rPr>
          <w:b/>
          <w:bCs/>
          <w:color w:val="000000" w:themeColor="text1"/>
          <w:sz w:val="24"/>
          <w:szCs w:val="24"/>
        </w:rPr>
      </w:pPr>
      <w:r w:rsidRPr="00C82446">
        <w:rPr>
          <w:b/>
          <w:bCs/>
          <w:color w:val="000000" w:themeColor="text1"/>
          <w:sz w:val="24"/>
          <w:szCs w:val="24"/>
        </w:rPr>
        <w:t>Cowlitz County</w:t>
      </w:r>
    </w:p>
    <w:tbl>
      <w:tblPr>
        <w:tblW w:w="14390" w:type="dxa"/>
        <w:tblLook w:val="04A0" w:firstRow="1" w:lastRow="0" w:firstColumn="1" w:lastColumn="0" w:noHBand="0" w:noVBand="1"/>
      </w:tblPr>
      <w:tblGrid>
        <w:gridCol w:w="1880"/>
        <w:gridCol w:w="1081"/>
        <w:gridCol w:w="1383"/>
        <w:gridCol w:w="2309"/>
        <w:gridCol w:w="2071"/>
        <w:gridCol w:w="3511"/>
        <w:gridCol w:w="2155"/>
      </w:tblGrid>
      <w:tr w:rsidR="00BE496B" w:rsidRPr="00C82446" w14:paraId="32CF49C8" w14:textId="77777777" w:rsidTr="00BE496B">
        <w:trPr>
          <w:trHeight w:val="552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678FE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Program Title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C9F8F" w14:textId="05ED986F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Inception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21162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Contact person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1ADAD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Title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08DDC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Phone 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ED364" w14:textId="70C71123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Email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06C16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Current Judge</w:t>
            </w:r>
          </w:p>
        </w:tc>
      </w:tr>
      <w:tr w:rsidR="00BE496B" w:rsidRPr="00C82446" w14:paraId="1E93DE48" w14:textId="77777777" w:rsidTr="00BE496B">
        <w:trPr>
          <w:trHeight w:val="55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E4390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Felony Drug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2D736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6FBAC" w14:textId="77777777" w:rsidR="00BE496B" w:rsidRPr="00C82446" w:rsidRDefault="00BE496B" w:rsidP="00BE496B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Adam Pithan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1D325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Therapeutic Court Programs Manager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E0E3A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360-414-5508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4B477" w14:textId="77777777" w:rsidR="00BE496B" w:rsidRPr="00C82446" w:rsidRDefault="00FB4CC6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24" w:history="1">
              <w:r w:rsidR="00BE496B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pithana@co.cowlitz.wa.us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C1A8F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</w:tr>
      <w:tr w:rsidR="00BE496B" w:rsidRPr="00C82446" w14:paraId="49C79951" w14:textId="77777777" w:rsidTr="00BE496B">
        <w:trPr>
          <w:trHeight w:val="55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32D39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Adult Drug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ABEF8" w14:textId="77777777" w:rsidR="00BE496B" w:rsidRPr="00C82446" w:rsidRDefault="00BE496B" w:rsidP="00BE4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1999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D1314" w14:textId="77777777" w:rsidR="00BE496B" w:rsidRPr="00C82446" w:rsidRDefault="00BE496B" w:rsidP="00BE496B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Angie Meyers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197B8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Case Manager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64331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360-414-5508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C5E01" w14:textId="77777777" w:rsidR="00BE496B" w:rsidRPr="00C82446" w:rsidRDefault="00FB4CC6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25" w:history="1">
              <w:r w:rsidR="00BE496B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meyersa@co.cowlitz.wa.us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F36D6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Haan</w:t>
            </w:r>
          </w:p>
        </w:tc>
      </w:tr>
      <w:tr w:rsidR="00BE496B" w:rsidRPr="00C82446" w14:paraId="57AF31AC" w14:textId="77777777" w:rsidTr="00BE496B">
        <w:trPr>
          <w:trHeight w:val="55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18FB9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350C6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E87FC" w14:textId="77777777" w:rsidR="00BE496B" w:rsidRPr="00C82446" w:rsidRDefault="00BE496B" w:rsidP="00BE496B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Candice Foultner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3900A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Case Manager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979AA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360-414-5508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D6B23" w14:textId="77777777" w:rsidR="00BE496B" w:rsidRPr="00C82446" w:rsidRDefault="00FB4CC6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26" w:history="1">
              <w:r w:rsidR="00BE496B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foultnerc@co.cowlitz.wa.us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40BA3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E496B" w:rsidRPr="00C82446" w14:paraId="6E87E58A" w14:textId="77777777" w:rsidTr="00BE496B">
        <w:trPr>
          <w:trHeight w:val="55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E0527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Family Drug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87C43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4010A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8A949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32865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15A1F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B3046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E496B" w:rsidRPr="00C82446" w14:paraId="54B8B85B" w14:textId="77777777" w:rsidTr="00BE496B">
        <w:trPr>
          <w:trHeight w:val="55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DBF7D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HOPE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80F06" w14:textId="77777777" w:rsidR="00BE496B" w:rsidRPr="00C82446" w:rsidRDefault="00BE496B" w:rsidP="00BE4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559AF" w14:textId="77777777" w:rsidR="00BE496B" w:rsidRPr="00C82446" w:rsidRDefault="00BE496B" w:rsidP="00BE496B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Jade Cassio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E55C1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Case Manager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CBC63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360-414-5508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3CB54" w14:textId="77777777" w:rsidR="00BE496B" w:rsidRPr="00C82446" w:rsidRDefault="00FB4CC6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27" w:history="1">
              <w:r w:rsidR="00BE496B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cassioj@co.cowlitz.wa.us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C132F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Evans</w:t>
            </w:r>
          </w:p>
        </w:tc>
      </w:tr>
      <w:tr w:rsidR="00BE496B" w:rsidRPr="00C82446" w14:paraId="2860FBDC" w14:textId="77777777" w:rsidTr="00BE496B">
        <w:trPr>
          <w:trHeight w:val="55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35DDB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Behavioral Health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44D35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2E25E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30125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FCFD7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55E6B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41D9D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E496B" w:rsidRPr="00C82446" w14:paraId="3AD71D8F" w14:textId="77777777" w:rsidTr="00BE496B">
        <w:trPr>
          <w:trHeight w:val="55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AE903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Mental Health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9D382" w14:textId="77777777" w:rsidR="00BE496B" w:rsidRPr="00C82446" w:rsidRDefault="00BE496B" w:rsidP="00BE4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3FDA4" w14:textId="77777777" w:rsidR="00BE496B" w:rsidRPr="00C82446" w:rsidRDefault="00BE496B" w:rsidP="00BE496B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Christopher Jenkins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64721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Case Manager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3B2ED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360-414-5508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40457" w14:textId="77777777" w:rsidR="00BE496B" w:rsidRPr="00C82446" w:rsidRDefault="00FB4CC6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28" w:history="1">
              <w:r w:rsidR="00BE496B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jenkinsc@co.cowlitz.wa.us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75A11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Commissioner Busby </w:t>
            </w:r>
          </w:p>
        </w:tc>
      </w:tr>
      <w:tr w:rsidR="00BE496B" w:rsidRPr="00C82446" w14:paraId="7A4D406B" w14:textId="77777777" w:rsidTr="00BE496B">
        <w:trPr>
          <w:trHeight w:val="55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A2F34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Juvenile Program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1A3CC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5B501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DD6C8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59451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7C336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8DC03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E496B" w:rsidRPr="00C82446" w14:paraId="563941A4" w14:textId="77777777" w:rsidTr="00BE496B">
        <w:trPr>
          <w:trHeight w:val="55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D4734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SAFE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152F6" w14:textId="77777777" w:rsidR="00BE496B" w:rsidRPr="00C82446" w:rsidRDefault="00BE496B" w:rsidP="00BE4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85C44" w14:textId="77777777" w:rsidR="00BE496B" w:rsidRPr="00C82446" w:rsidRDefault="00BE496B" w:rsidP="00BE496B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Jade Cassio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88B2F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Case Manager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070A7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360-414-5508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E83B1" w14:textId="77777777" w:rsidR="00BE496B" w:rsidRPr="00C82446" w:rsidRDefault="00FB4CC6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29" w:history="1">
              <w:r w:rsidR="00BE496B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cassioj@co.cowlitz.wa.us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F1304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Evans</w:t>
            </w:r>
          </w:p>
        </w:tc>
      </w:tr>
    </w:tbl>
    <w:p w14:paraId="014A90CB" w14:textId="55435212" w:rsidR="00BE496B" w:rsidRPr="00C82446" w:rsidRDefault="00BE496B">
      <w:pPr>
        <w:rPr>
          <w:color w:val="000000" w:themeColor="text1"/>
          <w:sz w:val="20"/>
          <w:szCs w:val="20"/>
        </w:rPr>
      </w:pPr>
    </w:p>
    <w:p w14:paraId="12B07148" w14:textId="6ACD46DD" w:rsidR="00BE496B" w:rsidRPr="00C82446" w:rsidRDefault="00BE496B">
      <w:pPr>
        <w:rPr>
          <w:b/>
          <w:bCs/>
          <w:color w:val="000000" w:themeColor="text1"/>
          <w:sz w:val="24"/>
          <w:szCs w:val="24"/>
        </w:rPr>
      </w:pPr>
      <w:r w:rsidRPr="00C82446">
        <w:rPr>
          <w:b/>
          <w:bCs/>
          <w:color w:val="000000" w:themeColor="text1"/>
          <w:sz w:val="24"/>
          <w:szCs w:val="24"/>
        </w:rPr>
        <w:lastRenderedPageBreak/>
        <w:t>Ferry County</w:t>
      </w:r>
    </w:p>
    <w:tbl>
      <w:tblPr>
        <w:tblW w:w="14390" w:type="dxa"/>
        <w:tblLook w:val="04A0" w:firstRow="1" w:lastRow="0" w:firstColumn="1" w:lastColumn="0" w:noHBand="0" w:noVBand="1"/>
      </w:tblPr>
      <w:tblGrid>
        <w:gridCol w:w="1907"/>
        <w:gridCol w:w="1081"/>
        <w:gridCol w:w="1326"/>
        <w:gridCol w:w="2341"/>
        <w:gridCol w:w="2070"/>
        <w:gridCol w:w="3510"/>
        <w:gridCol w:w="2155"/>
      </w:tblGrid>
      <w:tr w:rsidR="00BE496B" w:rsidRPr="00C82446" w14:paraId="57D28598" w14:textId="77777777" w:rsidTr="00BE496B">
        <w:trPr>
          <w:trHeight w:val="28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E88C2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Program Title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12650" w14:textId="0B26434D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Inception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78880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Contact person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C949B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Title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DCCC3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Phone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50F22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Email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27154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Current Judge</w:t>
            </w:r>
          </w:p>
        </w:tc>
      </w:tr>
      <w:tr w:rsidR="00BE496B" w:rsidRPr="00C82446" w14:paraId="05A0A631" w14:textId="77777777" w:rsidTr="00BE496B">
        <w:trPr>
          <w:trHeight w:val="28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0F81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Felony Drug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A84B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3CB0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CD95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95F6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D4FC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A07E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E496B" w:rsidRPr="00C82446" w14:paraId="21A0BE34" w14:textId="77777777" w:rsidTr="00BE496B">
        <w:trPr>
          <w:trHeight w:val="28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63EA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Adult Drug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F81A" w14:textId="77777777" w:rsidR="00BE496B" w:rsidRPr="00C82446" w:rsidRDefault="00BE496B" w:rsidP="00BE4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CD18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Regina Jolley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EEC7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SUDP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3910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509-775-7741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DC86" w14:textId="77777777" w:rsidR="00BE496B" w:rsidRPr="00C82446" w:rsidRDefault="00FB4CC6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30" w:history="1">
              <w:r w:rsidR="00BE496B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rjolley@stevenscountywa.gov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E5FB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Brown</w:t>
            </w:r>
          </w:p>
        </w:tc>
      </w:tr>
    </w:tbl>
    <w:p w14:paraId="6C6807FF" w14:textId="0D368D94" w:rsidR="00BE496B" w:rsidRPr="00C82446" w:rsidRDefault="00BE496B">
      <w:pPr>
        <w:rPr>
          <w:color w:val="000000" w:themeColor="text1"/>
          <w:sz w:val="24"/>
          <w:szCs w:val="24"/>
        </w:rPr>
      </w:pPr>
    </w:p>
    <w:p w14:paraId="00E225B6" w14:textId="60714497" w:rsidR="00BE496B" w:rsidRPr="00C82446" w:rsidRDefault="00BE496B">
      <w:pPr>
        <w:rPr>
          <w:b/>
          <w:bCs/>
          <w:color w:val="000000" w:themeColor="text1"/>
          <w:sz w:val="24"/>
          <w:szCs w:val="24"/>
        </w:rPr>
      </w:pPr>
      <w:r w:rsidRPr="00C82446">
        <w:rPr>
          <w:b/>
          <w:bCs/>
          <w:color w:val="000000" w:themeColor="text1"/>
          <w:sz w:val="24"/>
          <w:szCs w:val="24"/>
        </w:rPr>
        <w:t>Grays Harbor County</w:t>
      </w:r>
    </w:p>
    <w:tbl>
      <w:tblPr>
        <w:tblW w:w="14390" w:type="dxa"/>
        <w:tblLook w:val="04A0" w:firstRow="1" w:lastRow="0" w:firstColumn="1" w:lastColumn="0" w:noHBand="0" w:noVBand="1"/>
      </w:tblPr>
      <w:tblGrid>
        <w:gridCol w:w="1884"/>
        <w:gridCol w:w="1132"/>
        <w:gridCol w:w="1299"/>
        <w:gridCol w:w="2340"/>
        <w:gridCol w:w="2070"/>
        <w:gridCol w:w="3510"/>
        <w:gridCol w:w="2155"/>
      </w:tblGrid>
      <w:tr w:rsidR="00BE496B" w:rsidRPr="00C82446" w14:paraId="4725E758" w14:textId="77777777" w:rsidTr="00BE496B">
        <w:trPr>
          <w:trHeight w:val="302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B6835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Program Title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9B363" w14:textId="7FD0E65C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Inception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3D0BB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Contact person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B61C4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Title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248C9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Phone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F23C9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Email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C848C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Current Judge</w:t>
            </w:r>
          </w:p>
        </w:tc>
      </w:tr>
      <w:tr w:rsidR="00BE496B" w:rsidRPr="00C82446" w14:paraId="624F6D90" w14:textId="77777777" w:rsidTr="00BE496B">
        <w:trPr>
          <w:trHeight w:val="302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8F7CF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775B4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B2207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Jamie Wintrip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543C2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Therapeutic Court Director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53276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360-550-4076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D8932" w14:textId="77777777" w:rsidR="00BE496B" w:rsidRPr="00C82446" w:rsidRDefault="00FB4CC6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31" w:history="1">
              <w:r w:rsidR="00BE496B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jwintrip@co.grays-harbor.wa.us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52314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E496B" w:rsidRPr="00C82446" w14:paraId="62C45C9B" w14:textId="77777777" w:rsidTr="00BE496B">
        <w:trPr>
          <w:trHeight w:val="302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B091A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Felony Drug Court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8F17A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4B6A8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FFCA3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BB622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703AE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  <w:u w:val="single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4EF12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E496B" w:rsidRPr="00C82446" w14:paraId="24F144BE" w14:textId="77777777" w:rsidTr="00BE496B">
        <w:trPr>
          <w:trHeight w:val="302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182B3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Adult Drug Court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FBF14" w14:textId="77777777" w:rsidR="00BE496B" w:rsidRPr="00C82446" w:rsidRDefault="00BE496B" w:rsidP="00BE4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248FE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Marina Richardson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71351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Case Manager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CB224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ACCE4" w14:textId="77777777" w:rsidR="00BE496B" w:rsidRPr="00C82446" w:rsidRDefault="00FB4CC6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32" w:history="1">
              <w:r w:rsidR="00BE496B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mrichardson@co.grays-harbor.wa.us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34169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Judge David Mistachkin </w:t>
            </w:r>
          </w:p>
        </w:tc>
      </w:tr>
      <w:tr w:rsidR="00BE496B" w:rsidRPr="00C82446" w14:paraId="44772DFA" w14:textId="77777777" w:rsidTr="00BE496B">
        <w:trPr>
          <w:trHeight w:val="302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6290A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Family Drug Court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162BE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5BB1C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801D5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B1EFF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0F594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9F98C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E496B" w:rsidRPr="00C82446" w14:paraId="393604CD" w14:textId="77777777" w:rsidTr="00BE496B">
        <w:trPr>
          <w:trHeight w:val="302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B998D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Family Recovery Court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E85DF" w14:textId="77777777" w:rsidR="00BE496B" w:rsidRPr="00C82446" w:rsidRDefault="00BE496B" w:rsidP="00BE4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29913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Jamie Wintrip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7384E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Case Manager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7F056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360-550-4076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BF194" w14:textId="77777777" w:rsidR="00BE496B" w:rsidRPr="00C82446" w:rsidRDefault="00FB4CC6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33" w:history="1">
              <w:r w:rsidR="00BE496B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abrown@co.grays-harbor.wa.us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F888A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Judge David Mistachkin </w:t>
            </w:r>
          </w:p>
        </w:tc>
      </w:tr>
      <w:tr w:rsidR="00BE496B" w:rsidRPr="00C82446" w14:paraId="2A4FA557" w14:textId="77777777" w:rsidTr="00BE496B">
        <w:trPr>
          <w:trHeight w:val="302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656C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Tribal Court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BAAD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Quinault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3B8A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FBEB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3798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982A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43D9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E496B" w:rsidRPr="00C82446" w14:paraId="0C71C5E0" w14:textId="77777777" w:rsidTr="00BE496B">
        <w:trPr>
          <w:trHeight w:val="302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B559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Adult Wellness Court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00C1" w14:textId="77777777" w:rsidR="00BE496B" w:rsidRPr="00C82446" w:rsidRDefault="00BE496B" w:rsidP="00BE4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DBC1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Becky Rowell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6DAE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Court Manager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7BB7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360-276-8215 ex 2220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C43E" w14:textId="77777777" w:rsidR="00BE496B" w:rsidRPr="00C82446" w:rsidRDefault="00FB4CC6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34" w:history="1">
              <w:r w:rsidR="00BE496B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browell@quinault.org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512B" w14:textId="77777777" w:rsidR="00BE496B" w:rsidRPr="00C82446" w:rsidRDefault="00BE496B" w:rsidP="00BE49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Colegrove</w:t>
            </w:r>
          </w:p>
        </w:tc>
      </w:tr>
    </w:tbl>
    <w:p w14:paraId="74614984" w14:textId="25DC1E0D" w:rsidR="00BE496B" w:rsidRPr="00C82446" w:rsidRDefault="00BE496B">
      <w:pPr>
        <w:rPr>
          <w:b/>
          <w:bCs/>
          <w:color w:val="000000" w:themeColor="text1"/>
          <w:sz w:val="24"/>
          <w:szCs w:val="24"/>
        </w:rPr>
      </w:pPr>
    </w:p>
    <w:p w14:paraId="087998DD" w14:textId="26F0E4C4" w:rsidR="00B4175E" w:rsidRPr="00C82446" w:rsidRDefault="00B4175E">
      <w:pPr>
        <w:rPr>
          <w:b/>
          <w:bCs/>
          <w:color w:val="000000" w:themeColor="text1"/>
          <w:sz w:val="24"/>
          <w:szCs w:val="24"/>
        </w:rPr>
      </w:pPr>
      <w:r w:rsidRPr="00C82446">
        <w:rPr>
          <w:b/>
          <w:bCs/>
          <w:color w:val="000000" w:themeColor="text1"/>
          <w:sz w:val="24"/>
          <w:szCs w:val="24"/>
        </w:rPr>
        <w:t>Island County</w:t>
      </w:r>
    </w:p>
    <w:tbl>
      <w:tblPr>
        <w:tblW w:w="14390" w:type="dxa"/>
        <w:tblLook w:val="04A0" w:firstRow="1" w:lastRow="0" w:firstColumn="1" w:lastColumn="0" w:noHBand="0" w:noVBand="1"/>
      </w:tblPr>
      <w:tblGrid>
        <w:gridCol w:w="1870"/>
        <w:gridCol w:w="1089"/>
        <w:gridCol w:w="1354"/>
        <w:gridCol w:w="2341"/>
        <w:gridCol w:w="2071"/>
        <w:gridCol w:w="3510"/>
        <w:gridCol w:w="2155"/>
      </w:tblGrid>
      <w:tr w:rsidR="00B4175E" w:rsidRPr="00C82446" w14:paraId="1A37CCD6" w14:textId="77777777" w:rsidTr="00B4175E">
        <w:trPr>
          <w:trHeight w:val="261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F87C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Program Title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9711B" w14:textId="3D5A2416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Inception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4E41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Contact person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FF51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Title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9606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Phone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4E18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Email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BFCA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Current Judge</w:t>
            </w:r>
          </w:p>
        </w:tc>
      </w:tr>
      <w:tr w:rsidR="00B4175E" w:rsidRPr="00C82446" w14:paraId="50324D56" w14:textId="77777777" w:rsidTr="00B4175E">
        <w:trPr>
          <w:trHeight w:val="261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9FC7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Felony Drug Court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843F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34A0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C6B8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4EFB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DC34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  <w:u w:val="single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9FB1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4175E" w:rsidRPr="00C82446" w14:paraId="1A09129A" w14:textId="77777777" w:rsidTr="00B4175E">
        <w:trPr>
          <w:trHeight w:val="261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DCDF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Adult Drug Court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40C0B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EF77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Carolyn Pence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922B1" w14:textId="3AA05153" w:rsidR="00B4175E" w:rsidRPr="00C82446" w:rsidRDefault="00C8244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Therapeutic</w:t>
            </w:r>
            <w:r w:rsidR="00B4175E" w:rsidRPr="00C82446">
              <w:rPr>
                <w:rFonts w:ascii="Calibri" w:eastAsia="Times New Roman" w:hAnsi="Calibri" w:cs="Calibri"/>
                <w:color w:val="000000" w:themeColor="text1"/>
              </w:rPr>
              <w:t xml:space="preserve"> Court Coordinator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4C78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360-678-7926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8519A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35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cpence@islandcountywa.gov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F519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Skinner</w:t>
            </w:r>
          </w:p>
        </w:tc>
      </w:tr>
      <w:tr w:rsidR="00B4175E" w:rsidRPr="00C82446" w14:paraId="4CA45643" w14:textId="77777777" w:rsidTr="00B4175E">
        <w:trPr>
          <w:trHeight w:val="261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88E8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Family Drug Court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07B6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A03C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F53A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8817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B5F4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26D9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4175E" w:rsidRPr="00C82446" w14:paraId="4AEAA60C" w14:textId="77777777" w:rsidTr="00B4175E">
        <w:trPr>
          <w:trHeight w:val="261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E189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Family Reunification Court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220F1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666F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Carolyn Pence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9BC8C" w14:textId="505993DB" w:rsidR="00B4175E" w:rsidRPr="00C82446" w:rsidRDefault="00C8244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Therapeutic</w:t>
            </w:r>
            <w:r w:rsidR="00B4175E" w:rsidRPr="00C82446">
              <w:rPr>
                <w:rFonts w:ascii="Calibri" w:eastAsia="Times New Roman" w:hAnsi="Calibri" w:cs="Calibri"/>
                <w:color w:val="000000" w:themeColor="text1"/>
              </w:rPr>
              <w:t xml:space="preserve"> Court Coordinator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3147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360-678-7926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5B9C9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36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cpence@islandcountywa.gov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4F43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Cliff</w:t>
            </w:r>
          </w:p>
        </w:tc>
      </w:tr>
    </w:tbl>
    <w:p w14:paraId="3C8A56FB" w14:textId="7A53CDCF" w:rsidR="00B4175E" w:rsidRPr="00C82446" w:rsidRDefault="00B4175E">
      <w:pPr>
        <w:rPr>
          <w:b/>
          <w:bCs/>
          <w:color w:val="000000" w:themeColor="text1"/>
          <w:sz w:val="24"/>
          <w:szCs w:val="24"/>
        </w:rPr>
      </w:pPr>
    </w:p>
    <w:p w14:paraId="288A92BD" w14:textId="77777777" w:rsidR="000E53A9" w:rsidRPr="00C82446" w:rsidRDefault="000E53A9">
      <w:pPr>
        <w:rPr>
          <w:b/>
          <w:bCs/>
          <w:color w:val="000000" w:themeColor="text1"/>
          <w:sz w:val="24"/>
          <w:szCs w:val="24"/>
        </w:rPr>
      </w:pPr>
    </w:p>
    <w:p w14:paraId="7C0B86B7" w14:textId="565C2880" w:rsidR="00B4175E" w:rsidRPr="00C82446" w:rsidRDefault="00B4175E">
      <w:pPr>
        <w:rPr>
          <w:b/>
          <w:bCs/>
          <w:color w:val="000000" w:themeColor="text1"/>
          <w:sz w:val="24"/>
          <w:szCs w:val="24"/>
        </w:rPr>
      </w:pPr>
      <w:r w:rsidRPr="00C82446">
        <w:rPr>
          <w:b/>
          <w:bCs/>
          <w:color w:val="000000" w:themeColor="text1"/>
          <w:sz w:val="24"/>
          <w:szCs w:val="24"/>
        </w:rPr>
        <w:t>Jefferson County</w:t>
      </w:r>
    </w:p>
    <w:tbl>
      <w:tblPr>
        <w:tblW w:w="14390" w:type="dxa"/>
        <w:tblLook w:val="04A0" w:firstRow="1" w:lastRow="0" w:firstColumn="1" w:lastColumn="0" w:noHBand="0" w:noVBand="1"/>
      </w:tblPr>
      <w:tblGrid>
        <w:gridCol w:w="1883"/>
        <w:gridCol w:w="1081"/>
        <w:gridCol w:w="1351"/>
        <w:gridCol w:w="2340"/>
        <w:gridCol w:w="2070"/>
        <w:gridCol w:w="3510"/>
        <w:gridCol w:w="2155"/>
      </w:tblGrid>
      <w:tr w:rsidR="00B4175E" w:rsidRPr="00C82446" w14:paraId="5A538AD1" w14:textId="77777777" w:rsidTr="000E53A9">
        <w:trPr>
          <w:trHeight w:val="292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B04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Program Title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6F82" w14:textId="7EC478D8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Inception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8E4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Contact person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925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Title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C4D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Phone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064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Email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D48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Current Judge</w:t>
            </w:r>
          </w:p>
        </w:tc>
      </w:tr>
      <w:tr w:rsidR="00B4175E" w:rsidRPr="00C82446" w14:paraId="49C57A14" w14:textId="77777777" w:rsidTr="000E53A9">
        <w:trPr>
          <w:trHeight w:val="292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15CF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Felony Drug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8AFA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6479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4799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96FB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ED15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1A9A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</w:tr>
      <w:tr w:rsidR="00B4175E" w:rsidRPr="00C82446" w14:paraId="13A177F9" w14:textId="77777777" w:rsidTr="000E53A9">
        <w:trPr>
          <w:trHeight w:val="292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91D0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Adult Drug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B14CC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990A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Ford Kessler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E4501" w14:textId="1F51D84A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Director of Safe Harbor Recovery/ Court </w:t>
            </w:r>
            <w:r w:rsidR="00C82446" w:rsidRPr="00C82446">
              <w:rPr>
                <w:rFonts w:ascii="Calibri" w:eastAsia="Times New Roman" w:hAnsi="Calibri" w:cs="Calibri"/>
                <w:color w:val="000000" w:themeColor="text1"/>
              </w:rPr>
              <w:t>Administrator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A335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360-385-3866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18EAA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37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fordk@safeharborrecovery.org</w:t>
              </w:r>
            </w:hyperlink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AF0B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Harper</w:t>
            </w:r>
          </w:p>
        </w:tc>
      </w:tr>
      <w:tr w:rsidR="00B4175E" w:rsidRPr="00C82446" w14:paraId="695A19FA" w14:textId="77777777" w:rsidTr="000E53A9">
        <w:trPr>
          <w:trHeight w:val="292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4369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016D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97FA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367C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*Retiring this year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076D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CD0A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  <w:u w:val="single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D84B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4175E" w:rsidRPr="00C82446" w14:paraId="2E598668" w14:textId="77777777" w:rsidTr="000E53A9">
        <w:trPr>
          <w:trHeight w:val="292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38B6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Family Drug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894E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49C7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3261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94EA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AE76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B737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4175E" w:rsidRPr="00C82446" w14:paraId="094DC58C" w14:textId="77777777" w:rsidTr="000E53A9">
        <w:trPr>
          <w:trHeight w:val="292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6060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Family Dependency Treatment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1B72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Last establish 2011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CE62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Ford Kessler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657D6" w14:textId="272D9FE1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Director of Safe Harbor Recovery/ Court </w:t>
            </w:r>
            <w:r w:rsidR="00C82446" w:rsidRPr="00C82446">
              <w:rPr>
                <w:rFonts w:ascii="Calibri" w:eastAsia="Times New Roman" w:hAnsi="Calibri" w:cs="Calibri"/>
                <w:color w:val="000000" w:themeColor="text1"/>
              </w:rPr>
              <w:t>Administrator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4754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360-385-3866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3D1AC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38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fordk@safeharborrecovery.org</w:t>
              </w:r>
            </w:hyperlink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FAC3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Harper</w:t>
            </w:r>
          </w:p>
        </w:tc>
      </w:tr>
      <w:tr w:rsidR="00B4175E" w:rsidRPr="00C82446" w14:paraId="682DB225" w14:textId="77777777" w:rsidTr="000E53A9">
        <w:trPr>
          <w:trHeight w:val="292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0350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DE9C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DB07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86C4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F84F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DAE8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D825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4175E" w:rsidRPr="00C82446" w14:paraId="1EE00AA2" w14:textId="77777777" w:rsidTr="000E53A9">
        <w:trPr>
          <w:trHeight w:val="292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8294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Behavioral Health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481F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A3C7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E7E5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2AD8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7AB3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F7BE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4175E" w:rsidRPr="00C82446" w14:paraId="69C0D2EF" w14:textId="77777777" w:rsidTr="000E53A9">
        <w:trPr>
          <w:trHeight w:val="292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49C8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Behavioral Health Court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6B3CE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C8C8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Brain Gleason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6D9D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Court Administrator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0416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360-385-9134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9277E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39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bgleason@co.jefferson.wa.us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CCCF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Walker</w:t>
            </w:r>
          </w:p>
        </w:tc>
      </w:tr>
    </w:tbl>
    <w:p w14:paraId="2E641A49" w14:textId="0D47DDEC" w:rsidR="00B4175E" w:rsidRPr="00C82446" w:rsidRDefault="00B4175E">
      <w:pPr>
        <w:rPr>
          <w:b/>
          <w:bCs/>
          <w:color w:val="000000" w:themeColor="text1"/>
          <w:sz w:val="24"/>
          <w:szCs w:val="24"/>
        </w:rPr>
      </w:pPr>
    </w:p>
    <w:p w14:paraId="191952DF" w14:textId="7E8F218F" w:rsidR="00B4175E" w:rsidRPr="00C82446" w:rsidRDefault="00B4175E">
      <w:pPr>
        <w:rPr>
          <w:b/>
          <w:bCs/>
          <w:color w:val="000000" w:themeColor="text1"/>
          <w:sz w:val="24"/>
          <w:szCs w:val="24"/>
        </w:rPr>
      </w:pPr>
      <w:r w:rsidRPr="00C82446">
        <w:rPr>
          <w:b/>
          <w:bCs/>
          <w:color w:val="000000" w:themeColor="text1"/>
          <w:sz w:val="24"/>
          <w:szCs w:val="24"/>
        </w:rPr>
        <w:t>King County</w:t>
      </w:r>
    </w:p>
    <w:tbl>
      <w:tblPr>
        <w:tblW w:w="14390" w:type="dxa"/>
        <w:tblLook w:val="04A0" w:firstRow="1" w:lastRow="0" w:firstColumn="1" w:lastColumn="0" w:noHBand="0" w:noVBand="1"/>
      </w:tblPr>
      <w:tblGrid>
        <w:gridCol w:w="1865"/>
        <w:gridCol w:w="19"/>
        <w:gridCol w:w="1080"/>
        <w:gridCol w:w="1351"/>
        <w:gridCol w:w="2340"/>
        <w:gridCol w:w="2070"/>
        <w:gridCol w:w="3510"/>
        <w:gridCol w:w="2155"/>
      </w:tblGrid>
      <w:tr w:rsidR="000E53A9" w:rsidRPr="00C82446" w14:paraId="12750815" w14:textId="77777777" w:rsidTr="000E53A9">
        <w:trPr>
          <w:trHeight w:val="33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A307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Program Title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2A50A" w14:textId="5E2B19CF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Inception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2600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Contact person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BB06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Title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A7B6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Phone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C725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Email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C14C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Current Judge</w:t>
            </w:r>
          </w:p>
        </w:tc>
      </w:tr>
      <w:tr w:rsidR="000E53A9" w:rsidRPr="00C82446" w14:paraId="71661656" w14:textId="77777777" w:rsidTr="000E53A9">
        <w:trPr>
          <w:trHeight w:val="330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3CA8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Felony Drug Court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E2A3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5384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D92A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0D36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A3CF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13B2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</w:tr>
      <w:tr w:rsidR="000E53A9" w:rsidRPr="00C82446" w14:paraId="0B6E7F46" w14:textId="77777777" w:rsidTr="000E53A9">
        <w:trPr>
          <w:trHeight w:val="346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3C7A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King County Adult Drug Diversion Court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FD0A7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1994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44EF1" w14:textId="47242568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Chr</w:t>
            </w:r>
            <w:r w:rsidR="00C82446" w:rsidRPr="00C8244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i</w:t>
            </w:r>
            <w:r w:rsidRPr="00C8244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stina Mason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536D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Program Manager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58DE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206-477-0785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2A34D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40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christina.mason@kingcounty.gov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F918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Lum</w:t>
            </w:r>
          </w:p>
        </w:tc>
      </w:tr>
      <w:tr w:rsidR="000E53A9" w:rsidRPr="00C82446" w14:paraId="3D41614A" w14:textId="77777777" w:rsidTr="000E53A9">
        <w:trPr>
          <w:trHeight w:val="330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55FB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6E88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310C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69F2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5136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206-477-0788 (Drug Court Office)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64E0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  <w:u w:val="single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B524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Garrat</w:t>
            </w:r>
          </w:p>
        </w:tc>
      </w:tr>
      <w:tr w:rsidR="000E53A9" w:rsidRPr="00C82446" w14:paraId="076C1D32" w14:textId="77777777" w:rsidTr="000E53A9">
        <w:trPr>
          <w:trHeight w:val="330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E1D8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Family Drug Court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FFFD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5AFB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3FC6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75A0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5B17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6ADF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2B654A17" w14:textId="77777777" w:rsidTr="000E53A9">
        <w:trPr>
          <w:trHeight w:val="330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8B97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Family Dependency Treatment Court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EF952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F8D63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Jill Murphy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FFD8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Program Supervisor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F34A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206-477-2311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50054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41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 xml:space="preserve">jill.murphy@kingcounty.gov 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A7FC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Robertson</w:t>
            </w:r>
          </w:p>
        </w:tc>
      </w:tr>
      <w:tr w:rsidR="000E53A9" w:rsidRPr="00C82446" w14:paraId="1384C31F" w14:textId="77777777" w:rsidTr="000E53A9">
        <w:trPr>
          <w:trHeight w:val="330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828C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20F2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BF400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CA3F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B90F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206-477-2311 (FTC Office)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4A00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C200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72CDB2EA" w14:textId="77777777" w:rsidTr="000E53A9">
        <w:trPr>
          <w:trHeight w:val="330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E404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lastRenderedPageBreak/>
              <w:t>Behavioral Health Court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57AC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2FB1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80F1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83F8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AB54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A23D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3BE52957" w14:textId="77777777" w:rsidTr="000E53A9">
        <w:trPr>
          <w:trHeight w:val="330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5A3AE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King County Regional Mental Health Court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540F8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1999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A6679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Callista Welbaum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A1DE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Therapeutic Courts Manager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9063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206-477-1315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F949D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42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callista.welbaum@kingcounty.gov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52CD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Paglisotti</w:t>
            </w:r>
          </w:p>
        </w:tc>
      </w:tr>
      <w:tr w:rsidR="000E53A9" w:rsidRPr="00C82446" w14:paraId="6FBF6A55" w14:textId="77777777" w:rsidTr="000E53A9">
        <w:trPr>
          <w:trHeight w:val="330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FB928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Seattle Mental Health Court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F2979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1999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6B6B0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Rich Cook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B4C7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RPEG Lead Analyst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1327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206-247-8330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0AEDB5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43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rich.cook@seattle.gov</w:t>
              </w:r>
            </w:hyperlink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DFBB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Shadid</w:t>
            </w:r>
          </w:p>
        </w:tc>
      </w:tr>
      <w:tr w:rsidR="000E53A9" w:rsidRPr="00C82446" w14:paraId="4A6B2026" w14:textId="77777777" w:rsidTr="000E53A9">
        <w:trPr>
          <w:trHeight w:val="330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2FFA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Veteran Treatment Court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76C7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8B1D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AC60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B638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6880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DB87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15B614FC" w14:textId="77777777" w:rsidTr="000E53A9">
        <w:trPr>
          <w:trHeight w:val="330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D2700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King County Regional Veterans Court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DF2A2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1FD35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Callista Welbaum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B914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Therapeutic Courts Manager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02A8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206-477-1315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C6006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44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callista.welbaum@kingcounty.gov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C9DF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Paglisotti</w:t>
            </w:r>
          </w:p>
        </w:tc>
      </w:tr>
      <w:tr w:rsidR="000E53A9" w:rsidRPr="00C82446" w14:paraId="18469861" w14:textId="77777777" w:rsidTr="000E53A9">
        <w:trPr>
          <w:trHeight w:val="467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FB6C1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Seattle Veterans Treatment Court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2CE39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E3ED0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Rich Cook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CB72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RPEG Lead Analyst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B74A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206-247-8330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D67BD6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45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rich.cook@seattle.gov</w:t>
              </w:r>
            </w:hyperlink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9ACC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Gregory</w:t>
            </w:r>
          </w:p>
        </w:tc>
      </w:tr>
      <w:tr w:rsidR="000E53A9" w:rsidRPr="00C82446" w14:paraId="3D27417F" w14:textId="77777777" w:rsidTr="000E53A9">
        <w:trPr>
          <w:trHeight w:val="330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4631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Other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B105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F04B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5D8C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9A86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F338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91C1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0FC24375" w14:textId="77777777" w:rsidTr="000E53A9">
        <w:trPr>
          <w:trHeight w:val="330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8863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Des Moines Municipal DUI Court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2E1F3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2F08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Jennifer Johnson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36A2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Court Administrator &amp; DUI Court Coordinator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C299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206-870-6517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47461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46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jjohnson@desmoineswa.gov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15DA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Leone</w:t>
            </w:r>
          </w:p>
        </w:tc>
      </w:tr>
      <w:tr w:rsidR="000E53A9" w:rsidRPr="00C82446" w14:paraId="27BCC6BE" w14:textId="77777777" w:rsidTr="000E53A9">
        <w:trPr>
          <w:trHeight w:val="330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2A20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F3ED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B66F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Melissa Patrick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A2B4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Probation Office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A63D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206-870-6593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5C371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47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mpatrick@desmoineswa.gov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79BB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47975638" w14:textId="77777777" w:rsidTr="000E53A9">
        <w:trPr>
          <w:trHeight w:val="660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410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Redmond Community Court and Resource Center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EFB2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3772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Callista Welbaum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FC85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Therapeutic Courts Manager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4DCD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206-477-1315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9D37D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48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callista.welbaum@kingcounty.gov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4E1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Gehlsen</w:t>
            </w:r>
          </w:p>
        </w:tc>
      </w:tr>
      <w:tr w:rsidR="000E53A9" w:rsidRPr="00C82446" w14:paraId="56ADBF05" w14:textId="77777777" w:rsidTr="000E53A9">
        <w:trPr>
          <w:trHeight w:val="330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6CF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630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C8F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Ericka Cooley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C75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Community Court Coordinator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8D22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206-409-0212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6282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49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 xml:space="preserve">ecooley@kingcounty.gov  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F97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4C80F616" w14:textId="77777777" w:rsidTr="000E53A9">
        <w:trPr>
          <w:trHeight w:val="330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0CC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Shoreline Community Court and Resource Center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8EE6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AE34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Callista Welbaum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DC67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Therapeutic Courts Manager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40C3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206-477-1315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4846D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50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callista.welbaum@kingcounty.gov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0E2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Campagna</w:t>
            </w:r>
          </w:p>
        </w:tc>
      </w:tr>
      <w:tr w:rsidR="000E53A9" w:rsidRPr="00C82446" w14:paraId="01A84B6D" w14:textId="77777777" w:rsidTr="000E53A9">
        <w:trPr>
          <w:trHeight w:val="330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96D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733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605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Ericka Cooley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CA4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Community Court Coordinator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D525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206-409-0212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CF6E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51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 xml:space="preserve">ecooley@kingcounty.gov  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9F4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0E3E798B" w14:textId="77777777" w:rsidTr="000E53A9">
        <w:trPr>
          <w:trHeight w:val="330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45E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Auburn Community Court and Resource Center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7653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8377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Callista Welbaum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4A23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Therapeutic Courts Manager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F73C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206-477-1315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9F08F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52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callista.welbaum@kingcounty.gov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E988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York</w:t>
            </w:r>
          </w:p>
        </w:tc>
      </w:tr>
      <w:tr w:rsidR="000E53A9" w:rsidRPr="00C82446" w14:paraId="36866807" w14:textId="77777777" w:rsidTr="000E53A9">
        <w:trPr>
          <w:trHeight w:val="330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7EB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4B2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04D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Ericka Cooley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692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Community Court Coordinator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EDE8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206-409-0212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6651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53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 xml:space="preserve">ecooley@kingcounty.gov  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19F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</w:tbl>
    <w:p w14:paraId="540768FA" w14:textId="4398FE24" w:rsidR="00B4175E" w:rsidRPr="00C82446" w:rsidRDefault="00B4175E">
      <w:pPr>
        <w:rPr>
          <w:b/>
          <w:bCs/>
          <w:color w:val="000000" w:themeColor="text1"/>
          <w:sz w:val="24"/>
          <w:szCs w:val="24"/>
        </w:rPr>
      </w:pPr>
    </w:p>
    <w:p w14:paraId="23E658B0" w14:textId="77777777" w:rsidR="000E53A9" w:rsidRPr="00C82446" w:rsidRDefault="000E53A9">
      <w:pPr>
        <w:rPr>
          <w:b/>
          <w:bCs/>
          <w:color w:val="000000" w:themeColor="text1"/>
          <w:sz w:val="24"/>
          <w:szCs w:val="24"/>
        </w:rPr>
      </w:pPr>
    </w:p>
    <w:p w14:paraId="5F5A72EF" w14:textId="672C2723" w:rsidR="00B4175E" w:rsidRPr="00C82446" w:rsidRDefault="00B4175E">
      <w:pPr>
        <w:rPr>
          <w:b/>
          <w:bCs/>
          <w:color w:val="000000" w:themeColor="text1"/>
          <w:sz w:val="24"/>
          <w:szCs w:val="24"/>
        </w:rPr>
      </w:pPr>
      <w:r w:rsidRPr="00C82446">
        <w:rPr>
          <w:b/>
          <w:bCs/>
          <w:color w:val="000000" w:themeColor="text1"/>
          <w:sz w:val="24"/>
          <w:szCs w:val="24"/>
        </w:rPr>
        <w:t>Kitsap County</w:t>
      </w:r>
    </w:p>
    <w:tbl>
      <w:tblPr>
        <w:tblW w:w="14390" w:type="dxa"/>
        <w:tblLook w:val="04A0" w:firstRow="1" w:lastRow="0" w:firstColumn="1" w:lastColumn="0" w:noHBand="0" w:noVBand="1"/>
      </w:tblPr>
      <w:tblGrid>
        <w:gridCol w:w="1884"/>
        <w:gridCol w:w="1081"/>
        <w:gridCol w:w="1350"/>
        <w:gridCol w:w="2340"/>
        <w:gridCol w:w="2070"/>
        <w:gridCol w:w="3510"/>
        <w:gridCol w:w="2155"/>
      </w:tblGrid>
      <w:tr w:rsidR="00B4175E" w:rsidRPr="00C82446" w14:paraId="08D686B8" w14:textId="77777777" w:rsidTr="000E53A9">
        <w:trPr>
          <w:trHeight w:val="35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0DA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Program Title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E588" w14:textId="47DFB806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Inception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588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Contact person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809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Title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441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Phone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2BA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Email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84D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Current Judge</w:t>
            </w:r>
          </w:p>
        </w:tc>
      </w:tr>
      <w:tr w:rsidR="00B4175E" w:rsidRPr="00C82446" w14:paraId="313F7CE8" w14:textId="77777777" w:rsidTr="000E53A9">
        <w:trPr>
          <w:trHeight w:val="357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022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Felony Drug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878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710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06B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66E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B69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60D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</w:tr>
      <w:tr w:rsidR="00B4175E" w:rsidRPr="00C82446" w14:paraId="681C4051" w14:textId="77777777" w:rsidTr="000E53A9">
        <w:trPr>
          <w:trHeight w:val="357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AC9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Adult Drug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14AB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1999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A8A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Samantha Lyons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FCC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Treatment Court Manager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D81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360-337-4508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27D3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54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slyons@co.kitsap.wa.us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71B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Melissa Hemstreet</w:t>
            </w:r>
          </w:p>
        </w:tc>
      </w:tr>
      <w:tr w:rsidR="00B4175E" w:rsidRPr="00C82446" w14:paraId="618A5AB0" w14:textId="77777777" w:rsidTr="000E53A9">
        <w:trPr>
          <w:trHeight w:val="357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6E8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Family Drug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38A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7CA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491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E90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79F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648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4175E" w:rsidRPr="00C82446" w14:paraId="176458E6" w14:textId="77777777" w:rsidTr="000E53A9">
        <w:trPr>
          <w:trHeight w:val="357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60A2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Family Dependency Treatment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F4598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D952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Samantha Lyons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F2D0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Treatment Court Manager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FC3D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360-337-4508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97FB3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55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slyons@co.kitsap.wa.us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4D96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Judge Michelle Adams </w:t>
            </w:r>
          </w:p>
        </w:tc>
      </w:tr>
      <w:tr w:rsidR="00B4175E" w:rsidRPr="00C82446" w14:paraId="314FDA0A" w14:textId="77777777" w:rsidTr="000E53A9">
        <w:trPr>
          <w:trHeight w:val="357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A2ED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Behavioral Health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33CA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AB10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5412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0CA8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6B61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5A0A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4175E" w:rsidRPr="00C82446" w14:paraId="36C854EB" w14:textId="77777777" w:rsidTr="000E53A9">
        <w:trPr>
          <w:trHeight w:val="357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C892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Behavioral Health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656A3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69144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Mindy Nelson-Oakes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FC6A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Treatment Court Manager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5C71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360-337-4706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4B5CC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56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mnoakes@co.kitsap.wa.us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F1C2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Bradley</w:t>
            </w:r>
          </w:p>
        </w:tc>
      </w:tr>
      <w:tr w:rsidR="00B4175E" w:rsidRPr="00C82446" w14:paraId="79A5A4D5" w14:textId="77777777" w:rsidTr="000E53A9">
        <w:trPr>
          <w:trHeight w:val="357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E972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Individualized Treatment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9C6ED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1536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Samantha Lyons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A7AE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Treatment Court Manager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AB96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360-337-4508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68B90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57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slyons@co.kitsap.wa.us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4FE8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Judge Michelle Adams </w:t>
            </w:r>
          </w:p>
        </w:tc>
      </w:tr>
      <w:tr w:rsidR="00B4175E" w:rsidRPr="00C82446" w14:paraId="284D089A" w14:textId="77777777" w:rsidTr="000E53A9">
        <w:trPr>
          <w:trHeight w:val="357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D8B9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Veteran Treatment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0D52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D327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528F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2492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C466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618A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4175E" w:rsidRPr="00C82446" w14:paraId="08F53FBD" w14:textId="77777777" w:rsidTr="000E53A9">
        <w:trPr>
          <w:trHeight w:val="357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FC36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Veteran treatment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91160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C757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Samantha Lyons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3AED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Treatment Court Manager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7996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360-337-4508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47402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58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slyons@co.kitsap.wa.us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3530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Melissa Hemstreet</w:t>
            </w:r>
          </w:p>
        </w:tc>
      </w:tr>
      <w:tr w:rsidR="00B4175E" w:rsidRPr="00C82446" w14:paraId="6C5E89BD" w14:textId="77777777" w:rsidTr="000E53A9">
        <w:trPr>
          <w:trHeight w:val="357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96EB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Other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9888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743E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61E1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C179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0E1A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DA48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4175E" w:rsidRPr="00C82446" w14:paraId="36FB8847" w14:textId="77777777" w:rsidTr="000E53A9">
        <w:trPr>
          <w:trHeight w:val="357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713A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THRIVE (formally known as Human Trafficking Court)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A5246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32864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Mindy Nelson-Oakes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1507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Treatment Court Manager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860F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360-337-4706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C89A5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59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mnoakes@co.kitsap.wa.us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9555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Kelly</w:t>
            </w:r>
          </w:p>
        </w:tc>
      </w:tr>
      <w:tr w:rsidR="00B4175E" w:rsidRPr="00C82446" w14:paraId="7E48A19A" w14:textId="77777777" w:rsidTr="000E53A9">
        <w:trPr>
          <w:trHeight w:val="357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69E8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Juvenile Program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C8EC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F9F5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1E93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D880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8373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B9F3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4175E" w:rsidRPr="00C82446" w14:paraId="70ACC870" w14:textId="77777777" w:rsidTr="000E53A9">
        <w:trPr>
          <w:trHeight w:val="357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C84D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Girls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1C5C3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C9B8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Dave Hawkins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6C9F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Program Supervisor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F706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360-337-5408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837E5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60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dhawkins@co.kitsap.wa.us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53E8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Hemstreet</w:t>
            </w:r>
          </w:p>
        </w:tc>
      </w:tr>
      <w:tr w:rsidR="00B4175E" w:rsidRPr="00C82446" w14:paraId="79F07225" w14:textId="77777777" w:rsidTr="000E53A9">
        <w:trPr>
          <w:trHeight w:val="357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2532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Juvenile Drug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C7FFF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1999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70D0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Dave Hawkins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C035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Program Supervisor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8D7D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360-337-5408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CB4D5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61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dhawkins@co.kitsap.wa.us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240E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Bassett</w:t>
            </w:r>
          </w:p>
        </w:tc>
      </w:tr>
      <w:tr w:rsidR="00B4175E" w:rsidRPr="00C82446" w14:paraId="0EB0536B" w14:textId="77777777" w:rsidTr="000E53A9">
        <w:trPr>
          <w:trHeight w:val="357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7F74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Juvenile Mental Health Court (ITC)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6C9D9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1999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A35E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Dave Hawkins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23E2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Program Supervisor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826B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360-337-5408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29A72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62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dhawkins@co.kitsap.wa.us</w:t>
              </w:r>
            </w:hyperlink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BB80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Bassett</w:t>
            </w:r>
          </w:p>
        </w:tc>
      </w:tr>
    </w:tbl>
    <w:p w14:paraId="41B6E672" w14:textId="4B0A192D" w:rsidR="00B4175E" w:rsidRPr="00C82446" w:rsidRDefault="00B4175E">
      <w:pPr>
        <w:rPr>
          <w:b/>
          <w:bCs/>
          <w:color w:val="000000" w:themeColor="text1"/>
          <w:sz w:val="24"/>
          <w:szCs w:val="24"/>
        </w:rPr>
      </w:pPr>
    </w:p>
    <w:p w14:paraId="2C021289" w14:textId="77777777" w:rsidR="000E53A9" w:rsidRPr="00C82446" w:rsidRDefault="000E53A9">
      <w:pPr>
        <w:rPr>
          <w:b/>
          <w:bCs/>
          <w:color w:val="000000" w:themeColor="text1"/>
          <w:sz w:val="24"/>
          <w:szCs w:val="24"/>
        </w:rPr>
      </w:pPr>
    </w:p>
    <w:p w14:paraId="6A6CD5AF" w14:textId="77777777" w:rsidR="000E53A9" w:rsidRPr="00C82446" w:rsidRDefault="000E53A9">
      <w:pPr>
        <w:rPr>
          <w:b/>
          <w:bCs/>
          <w:color w:val="000000" w:themeColor="text1"/>
          <w:sz w:val="24"/>
          <w:szCs w:val="24"/>
        </w:rPr>
      </w:pPr>
    </w:p>
    <w:p w14:paraId="5D749E93" w14:textId="668DD68D" w:rsidR="00B4175E" w:rsidRPr="00C82446" w:rsidRDefault="00B4175E">
      <w:pPr>
        <w:rPr>
          <w:b/>
          <w:bCs/>
          <w:color w:val="000000" w:themeColor="text1"/>
          <w:sz w:val="24"/>
          <w:szCs w:val="24"/>
        </w:rPr>
      </w:pPr>
      <w:r w:rsidRPr="00C82446">
        <w:rPr>
          <w:b/>
          <w:bCs/>
          <w:color w:val="000000" w:themeColor="text1"/>
          <w:sz w:val="24"/>
          <w:szCs w:val="24"/>
        </w:rPr>
        <w:t>Kittitas County</w:t>
      </w:r>
    </w:p>
    <w:tbl>
      <w:tblPr>
        <w:tblW w:w="14380" w:type="dxa"/>
        <w:tblLook w:val="04A0" w:firstRow="1" w:lastRow="0" w:firstColumn="1" w:lastColumn="0" w:noHBand="0" w:noVBand="1"/>
      </w:tblPr>
      <w:tblGrid>
        <w:gridCol w:w="1836"/>
        <w:gridCol w:w="1129"/>
        <w:gridCol w:w="1350"/>
        <w:gridCol w:w="2340"/>
        <w:gridCol w:w="2070"/>
        <w:gridCol w:w="3510"/>
        <w:gridCol w:w="2145"/>
      </w:tblGrid>
      <w:tr w:rsidR="00B4175E" w:rsidRPr="00C82446" w14:paraId="133AEBC4" w14:textId="77777777" w:rsidTr="000E53A9">
        <w:trPr>
          <w:trHeight w:val="693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C38C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Program Title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9DB58" w14:textId="0BA948F9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Inception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07E4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Contact person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97CA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Title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FED1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Phone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807D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Email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2881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Current Judge</w:t>
            </w:r>
          </w:p>
        </w:tc>
      </w:tr>
      <w:tr w:rsidR="00B4175E" w:rsidRPr="00C82446" w14:paraId="074E12C2" w14:textId="77777777" w:rsidTr="000E53A9">
        <w:trPr>
          <w:trHeight w:val="512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36DC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Felony Drug Court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7789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AC22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8197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5609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663F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57A3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</w:tr>
      <w:tr w:rsidR="00B4175E" w:rsidRPr="00C82446" w14:paraId="5F3D1F27" w14:textId="77777777" w:rsidTr="000E53A9">
        <w:trPr>
          <w:trHeight w:val="53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2453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Adult Drug Court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707CE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3511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Shereen Hunt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A9E8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Executive Director MERIT Resource Services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032E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509-469-9366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C9E0F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63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shunt@meritresources.org</w:t>
              </w:r>
            </w:hyperlink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8616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Hooper</w:t>
            </w:r>
          </w:p>
        </w:tc>
      </w:tr>
    </w:tbl>
    <w:p w14:paraId="3A5D8AEB" w14:textId="77777777" w:rsidR="00B4175E" w:rsidRPr="00C82446" w:rsidRDefault="00B4175E">
      <w:pPr>
        <w:rPr>
          <w:b/>
          <w:bCs/>
          <w:color w:val="000000" w:themeColor="text1"/>
          <w:sz w:val="24"/>
          <w:szCs w:val="24"/>
        </w:rPr>
      </w:pPr>
    </w:p>
    <w:p w14:paraId="033DA482" w14:textId="1E9E19F1" w:rsidR="00B4175E" w:rsidRPr="00C82446" w:rsidRDefault="00B4175E">
      <w:pPr>
        <w:rPr>
          <w:b/>
          <w:bCs/>
          <w:color w:val="000000" w:themeColor="text1"/>
          <w:sz w:val="24"/>
          <w:szCs w:val="24"/>
        </w:rPr>
      </w:pPr>
      <w:r w:rsidRPr="00C82446">
        <w:rPr>
          <w:b/>
          <w:bCs/>
          <w:color w:val="000000" w:themeColor="text1"/>
          <w:sz w:val="24"/>
          <w:szCs w:val="24"/>
        </w:rPr>
        <w:t>Lewis County</w:t>
      </w:r>
    </w:p>
    <w:tbl>
      <w:tblPr>
        <w:tblW w:w="14390" w:type="dxa"/>
        <w:tblLook w:val="04A0" w:firstRow="1" w:lastRow="0" w:firstColumn="1" w:lastColumn="0" w:noHBand="0" w:noVBand="1"/>
      </w:tblPr>
      <w:tblGrid>
        <w:gridCol w:w="1826"/>
        <w:gridCol w:w="1081"/>
        <w:gridCol w:w="1379"/>
        <w:gridCol w:w="2406"/>
        <w:gridCol w:w="1966"/>
        <w:gridCol w:w="3595"/>
        <w:gridCol w:w="2137"/>
      </w:tblGrid>
      <w:tr w:rsidR="000E53A9" w:rsidRPr="00C82446" w14:paraId="2736C344" w14:textId="77777777" w:rsidTr="000E53A9">
        <w:trPr>
          <w:trHeight w:val="249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9828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Program Title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25A27" w14:textId="6DAEF2C3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Inception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9587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Contact person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3C65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Title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BD94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Phone 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B806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Email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A338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Current Judge</w:t>
            </w:r>
          </w:p>
        </w:tc>
      </w:tr>
      <w:tr w:rsidR="000E53A9" w:rsidRPr="00C82446" w14:paraId="02D1E9DA" w14:textId="77777777" w:rsidTr="000E53A9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DD4A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Felony Drug Court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3F96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41CF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8182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47E7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5832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692F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0410E483" w14:textId="77777777" w:rsidTr="000E53A9">
        <w:trPr>
          <w:trHeight w:val="249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4FFE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Adult Drug Court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AF5A0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DD36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Stephanie Miller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37C1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Drug court Manager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D6E1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360-740-2731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5C82B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64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Stephanie.Miller@lewiscountywa.gov</w:t>
              </w:r>
            </w:hyperlink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CE2A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Toynbee</w:t>
            </w:r>
          </w:p>
        </w:tc>
      </w:tr>
      <w:tr w:rsidR="000E53A9" w:rsidRPr="00C82446" w14:paraId="343E98DF" w14:textId="77777777" w:rsidTr="000E53A9">
        <w:trPr>
          <w:trHeight w:val="249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A971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Family Drug Court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215D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D529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74BF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B2BF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24A4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8F57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6FC464E9" w14:textId="77777777" w:rsidTr="000E53A9">
        <w:trPr>
          <w:trHeight w:val="249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B826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Family Recovery Court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63F4B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721F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Stephanie Miller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E2AF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Drug court Manager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213D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360-740-2731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063CA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65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Stephanie.Miller@lewiscountywa.gov</w:t>
              </w:r>
            </w:hyperlink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1353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O'Rourke</w:t>
            </w:r>
          </w:p>
        </w:tc>
      </w:tr>
      <w:tr w:rsidR="000E53A9" w:rsidRPr="00C82446" w14:paraId="420D13F5" w14:textId="77777777" w:rsidTr="000E53A9">
        <w:trPr>
          <w:trHeight w:val="249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C61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Behavioral Health Court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6F1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ECA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935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229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8DE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1C8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514CEF0A" w14:textId="77777777" w:rsidTr="000E53A9">
        <w:trPr>
          <w:trHeight w:val="249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637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Behavioral Health Court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8E52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9B3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Sophia Limacher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1BAB" w14:textId="6B6CC73B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MHC Program </w:t>
            </w:r>
            <w:r w:rsidR="00C82446" w:rsidRPr="00C82446">
              <w:rPr>
                <w:rFonts w:ascii="Calibri" w:eastAsia="Times New Roman" w:hAnsi="Calibri" w:cs="Calibri"/>
                <w:color w:val="000000" w:themeColor="text1"/>
              </w:rPr>
              <w:t>Coordinator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39A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360-740-1405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716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  <w:u w:val="single"/>
              </w:rPr>
              <w:t>Sophia.Limacher@lewiscountywa.gov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125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Rotating Judges every 3 months</w:t>
            </w:r>
          </w:p>
        </w:tc>
      </w:tr>
      <w:tr w:rsidR="000E53A9" w:rsidRPr="00C82446" w14:paraId="5B10A871" w14:textId="77777777" w:rsidTr="000E53A9">
        <w:trPr>
          <w:trHeight w:val="249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DFF5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Juvenile Program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8DB3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F5C9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01E3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40C8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0999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1F35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40E6492B" w14:textId="77777777" w:rsidTr="000E53A9">
        <w:trPr>
          <w:trHeight w:val="249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AE97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Juvenile Court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B6216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E900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Dulce Almanza-Cabrera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8329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Recovery Court Coordinator/ Probation officer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885D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360-740-2628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48CE6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66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Dulce.Cabrera@lewiscountywa.gov</w:t>
              </w:r>
            </w:hyperlink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E1D4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Toynbee</w:t>
            </w:r>
          </w:p>
        </w:tc>
      </w:tr>
    </w:tbl>
    <w:p w14:paraId="22EA1F29" w14:textId="77777777" w:rsidR="000E53A9" w:rsidRPr="00C82446" w:rsidRDefault="000E53A9">
      <w:pPr>
        <w:rPr>
          <w:b/>
          <w:bCs/>
          <w:color w:val="000000" w:themeColor="text1"/>
          <w:sz w:val="24"/>
          <w:szCs w:val="24"/>
        </w:rPr>
      </w:pPr>
    </w:p>
    <w:p w14:paraId="325603C6" w14:textId="0673C8C7" w:rsidR="00B4175E" w:rsidRPr="00C82446" w:rsidRDefault="00B4175E">
      <w:pPr>
        <w:rPr>
          <w:b/>
          <w:bCs/>
          <w:color w:val="000000" w:themeColor="text1"/>
          <w:sz w:val="24"/>
          <w:szCs w:val="24"/>
        </w:rPr>
      </w:pPr>
      <w:r w:rsidRPr="00C82446">
        <w:rPr>
          <w:b/>
          <w:bCs/>
          <w:color w:val="000000" w:themeColor="text1"/>
          <w:sz w:val="24"/>
          <w:szCs w:val="24"/>
        </w:rPr>
        <w:t>Mason County</w:t>
      </w:r>
    </w:p>
    <w:tbl>
      <w:tblPr>
        <w:tblW w:w="14346" w:type="dxa"/>
        <w:tblLook w:val="04A0" w:firstRow="1" w:lastRow="0" w:firstColumn="1" w:lastColumn="0" w:noHBand="0" w:noVBand="1"/>
      </w:tblPr>
      <w:tblGrid>
        <w:gridCol w:w="1795"/>
        <w:gridCol w:w="1081"/>
        <w:gridCol w:w="1439"/>
        <w:gridCol w:w="2340"/>
        <w:gridCol w:w="1980"/>
        <w:gridCol w:w="3600"/>
        <w:gridCol w:w="2111"/>
      </w:tblGrid>
      <w:tr w:rsidR="00B4175E" w:rsidRPr="00C82446" w14:paraId="1FD3DB88" w14:textId="77777777" w:rsidTr="000E53A9">
        <w:trPr>
          <w:trHeight w:val="254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62D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Program Title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A83E" w14:textId="39F95482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Inception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34D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Contact person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8ED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Title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C88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Phone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285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Email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025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Current Judge</w:t>
            </w:r>
          </w:p>
        </w:tc>
      </w:tr>
      <w:tr w:rsidR="00B4175E" w:rsidRPr="00C82446" w14:paraId="1718DC58" w14:textId="77777777" w:rsidTr="000E53A9">
        <w:trPr>
          <w:trHeight w:val="254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BEC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lastRenderedPageBreak/>
              <w:t>Felony Drug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D85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921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77C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0DA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78A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20C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</w:tr>
      <w:tr w:rsidR="00B4175E" w:rsidRPr="00C82446" w14:paraId="65970B72" w14:textId="77777777" w:rsidTr="000E53A9">
        <w:trPr>
          <w:trHeight w:val="254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9C6F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Adult Drug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348B3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8D9BD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Renee Cullop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5F1E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Mason County Therapeutic Courts Program Manager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E781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360-427-9670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1311E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67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reneec@co.mason.wa.us</w:t>
              </w:r>
            </w:hyperlink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618E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Commissioner R. Sauerlander</w:t>
            </w:r>
          </w:p>
        </w:tc>
      </w:tr>
      <w:tr w:rsidR="00B4175E" w:rsidRPr="00C82446" w14:paraId="45CF2614" w14:textId="77777777" w:rsidTr="000E53A9">
        <w:trPr>
          <w:trHeight w:val="254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7C8A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Family Drug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9F1B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A7F5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3736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052E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918C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827E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4175E" w:rsidRPr="00C82446" w14:paraId="1B1CF4A1" w14:textId="77777777" w:rsidTr="000E53A9">
        <w:trPr>
          <w:trHeight w:val="254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4955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Family Recovery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24721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FA7FD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Renee Cullop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C571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Mason County Therapeutic Courts Program Manager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5364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360-427-9670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08C53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68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reneec@co.mason.wa.us</w:t>
              </w:r>
            </w:hyperlink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4250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Commissioner R. Sauerlander</w:t>
            </w:r>
          </w:p>
        </w:tc>
      </w:tr>
      <w:tr w:rsidR="00B4175E" w:rsidRPr="00C82446" w14:paraId="01F7B31D" w14:textId="77777777" w:rsidTr="000E53A9">
        <w:trPr>
          <w:trHeight w:val="254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F2C4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Behavioral Health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1769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FEC9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4B70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F1EC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D775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8086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4175E" w:rsidRPr="00C82446" w14:paraId="19844AD9" w14:textId="77777777" w:rsidTr="000E53A9">
        <w:trPr>
          <w:trHeight w:val="254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F0288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Family Recovery Mental Health Track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0C837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DC84A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Renee Cullop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97E5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Mason County Therapeutic Courts Program Manager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0F06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360-427-9670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3719E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69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reneec@co.mason.wa.us</w:t>
              </w:r>
            </w:hyperlink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A77D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Commissioner R. Sauerlander</w:t>
            </w:r>
          </w:p>
        </w:tc>
      </w:tr>
      <w:tr w:rsidR="00B4175E" w:rsidRPr="00C82446" w14:paraId="72067C8F" w14:textId="77777777" w:rsidTr="000E53A9">
        <w:trPr>
          <w:trHeight w:val="254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83536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Mental Health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E0BF2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D06A7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Renee Cullop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506F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Mason County Therapeutic Courts Program Manager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80FF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360-427-9670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923FD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70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reneec@co.mason.wa.us</w:t>
              </w:r>
            </w:hyperlink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66FA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Commissioner R. Sauerlander</w:t>
            </w:r>
          </w:p>
        </w:tc>
      </w:tr>
      <w:tr w:rsidR="00B4175E" w:rsidRPr="00C82446" w14:paraId="6A5A9611" w14:textId="77777777" w:rsidTr="000E53A9">
        <w:trPr>
          <w:trHeight w:val="254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4E73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Veteran Treatment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72D1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93B0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A181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B0C2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D762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99A8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4175E" w:rsidRPr="00C82446" w14:paraId="66813035" w14:textId="77777777" w:rsidTr="000E53A9">
        <w:trPr>
          <w:trHeight w:val="254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C06A2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Mason County Veterans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74361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0A181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Renee Cullop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08D5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Mason County Therapeutic Courts Program Manager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BBE7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360-427-9670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5BB7C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71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reneec@co.mason.wa.us</w:t>
              </w:r>
            </w:hyperlink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653F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Commissioner R. Sauerlander</w:t>
            </w:r>
          </w:p>
        </w:tc>
      </w:tr>
    </w:tbl>
    <w:p w14:paraId="3F7E076D" w14:textId="4E8B15C3" w:rsidR="00B4175E" w:rsidRPr="00C82446" w:rsidRDefault="00B4175E">
      <w:pPr>
        <w:rPr>
          <w:b/>
          <w:bCs/>
          <w:color w:val="000000" w:themeColor="text1"/>
          <w:sz w:val="24"/>
          <w:szCs w:val="24"/>
        </w:rPr>
      </w:pPr>
    </w:p>
    <w:p w14:paraId="38BD1993" w14:textId="77777777" w:rsidR="000E53A9" w:rsidRPr="00C82446" w:rsidRDefault="000E53A9">
      <w:pPr>
        <w:rPr>
          <w:b/>
          <w:bCs/>
          <w:color w:val="000000" w:themeColor="text1"/>
          <w:sz w:val="24"/>
          <w:szCs w:val="24"/>
        </w:rPr>
      </w:pPr>
    </w:p>
    <w:p w14:paraId="749988BC" w14:textId="77777777" w:rsidR="000E53A9" w:rsidRPr="00C82446" w:rsidRDefault="000E53A9">
      <w:pPr>
        <w:rPr>
          <w:b/>
          <w:bCs/>
          <w:color w:val="000000" w:themeColor="text1"/>
          <w:sz w:val="24"/>
          <w:szCs w:val="24"/>
        </w:rPr>
      </w:pPr>
    </w:p>
    <w:p w14:paraId="709CC62F" w14:textId="77777777" w:rsidR="000E53A9" w:rsidRPr="00C82446" w:rsidRDefault="000E53A9">
      <w:pPr>
        <w:rPr>
          <w:b/>
          <w:bCs/>
          <w:color w:val="000000" w:themeColor="text1"/>
          <w:sz w:val="24"/>
          <w:szCs w:val="24"/>
        </w:rPr>
      </w:pPr>
    </w:p>
    <w:p w14:paraId="48CEB600" w14:textId="411F80CB" w:rsidR="00B4175E" w:rsidRPr="00C82446" w:rsidRDefault="00B4175E">
      <w:pPr>
        <w:rPr>
          <w:b/>
          <w:bCs/>
          <w:color w:val="000000" w:themeColor="text1"/>
          <w:sz w:val="24"/>
          <w:szCs w:val="24"/>
        </w:rPr>
      </w:pPr>
      <w:r w:rsidRPr="00C82446">
        <w:rPr>
          <w:b/>
          <w:bCs/>
          <w:color w:val="000000" w:themeColor="text1"/>
          <w:sz w:val="24"/>
          <w:szCs w:val="24"/>
        </w:rPr>
        <w:t>Okanogan County</w:t>
      </w:r>
    </w:p>
    <w:tbl>
      <w:tblPr>
        <w:tblW w:w="14390" w:type="dxa"/>
        <w:tblLook w:val="04A0" w:firstRow="1" w:lastRow="0" w:firstColumn="1" w:lastColumn="0" w:noHBand="0" w:noVBand="1"/>
      </w:tblPr>
      <w:tblGrid>
        <w:gridCol w:w="1789"/>
        <w:gridCol w:w="1083"/>
        <w:gridCol w:w="1441"/>
        <w:gridCol w:w="2342"/>
        <w:gridCol w:w="1980"/>
        <w:gridCol w:w="3558"/>
        <w:gridCol w:w="2197"/>
      </w:tblGrid>
      <w:tr w:rsidR="00B4175E" w:rsidRPr="00C82446" w14:paraId="51B52044" w14:textId="77777777" w:rsidTr="000E53A9">
        <w:trPr>
          <w:trHeight w:val="243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98FC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Program Title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C6F60" w14:textId="6D2307FB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Inception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9795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Contact person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FB7D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Title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BD13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Phone 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7558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Email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9B8D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Current Judge</w:t>
            </w:r>
          </w:p>
        </w:tc>
      </w:tr>
      <w:tr w:rsidR="00B4175E" w:rsidRPr="00C82446" w14:paraId="186EE10C" w14:textId="77777777" w:rsidTr="000E53A9">
        <w:trPr>
          <w:trHeight w:val="24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3BCD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Felony Drug Court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FC89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0005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999C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DBD3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0B0D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DC58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</w:tr>
      <w:tr w:rsidR="00B4175E" w:rsidRPr="00C82446" w14:paraId="57BE2AE8" w14:textId="77777777" w:rsidTr="000E53A9">
        <w:trPr>
          <w:trHeight w:val="24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C548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Adult Drug Court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3068D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F0480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Krisana Shrable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C5B98" w14:textId="07DF982E" w:rsidR="00B4175E" w:rsidRPr="00C82446" w:rsidRDefault="00C8244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Therapeutic</w:t>
            </w:r>
            <w:r w:rsidR="00B4175E" w:rsidRPr="00C82446">
              <w:rPr>
                <w:rFonts w:ascii="Calibri" w:eastAsia="Times New Roman" w:hAnsi="Calibri" w:cs="Calibri"/>
                <w:color w:val="000000" w:themeColor="text1"/>
              </w:rPr>
              <w:t xml:space="preserve"> Court Coordinator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2BFC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509-422-7261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4BCF8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72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kshrable@co.okanogan.wa.us</w:t>
              </w:r>
            </w:hyperlink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230F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Culp &amp; Judge Rawson</w:t>
            </w:r>
          </w:p>
        </w:tc>
      </w:tr>
      <w:tr w:rsidR="00B4175E" w:rsidRPr="00C82446" w14:paraId="1B41642F" w14:textId="77777777" w:rsidTr="000E53A9">
        <w:trPr>
          <w:trHeight w:val="24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0EDA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lastRenderedPageBreak/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B1F8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5466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Mark Staggs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B88E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Court Case Manger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006C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509-826-6191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183C4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73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 xml:space="preserve">mstaggs@okbhc.org </w:t>
              </w:r>
            </w:hyperlink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8F73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4175E" w:rsidRPr="00C82446" w14:paraId="1CB2DA28" w14:textId="77777777" w:rsidTr="000E53A9">
        <w:trPr>
          <w:trHeight w:val="24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D191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Family Drug Court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791A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B331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301F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05FE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C6A6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AB58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4175E" w:rsidRPr="00C82446" w14:paraId="0BDBF968" w14:textId="77777777" w:rsidTr="000E53A9">
        <w:trPr>
          <w:trHeight w:val="24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7E96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Family Theraputic Court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1E916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7D493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Krisana Shrable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2CE50" w14:textId="46C27E29" w:rsidR="00B4175E" w:rsidRPr="00C82446" w:rsidRDefault="00C8244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Therapeutic</w:t>
            </w:r>
            <w:r w:rsidR="00B4175E" w:rsidRPr="00C82446">
              <w:rPr>
                <w:rFonts w:ascii="Calibri" w:eastAsia="Times New Roman" w:hAnsi="Calibri" w:cs="Calibri"/>
                <w:color w:val="000000" w:themeColor="text1"/>
              </w:rPr>
              <w:t xml:space="preserve"> Court Coordinator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1B4C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509-422-7261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0BE02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74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kshrable@co.okanogan.wa.us</w:t>
              </w:r>
            </w:hyperlink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647C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Culp</w:t>
            </w:r>
          </w:p>
        </w:tc>
      </w:tr>
      <w:tr w:rsidR="00B4175E" w:rsidRPr="00C82446" w14:paraId="436A7041" w14:textId="77777777" w:rsidTr="000E53A9">
        <w:trPr>
          <w:trHeight w:val="24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BBE0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61C0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E6B0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Chris Lorz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C924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Court Case Manger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4AA8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509-826-8572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FA742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75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clorz@okbhc.org</w:t>
              </w:r>
            </w:hyperlink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0661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4175E" w:rsidRPr="00C82446" w14:paraId="52087A04" w14:textId="77777777" w:rsidTr="000E53A9">
        <w:trPr>
          <w:trHeight w:val="24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141E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Other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A486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7AF0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311D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10F3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2B40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28AE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4175E" w:rsidRPr="00C82446" w14:paraId="25613A3A" w14:textId="77777777" w:rsidTr="000E53A9">
        <w:trPr>
          <w:trHeight w:val="24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DD61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DUI Court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A82F3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E7B45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Krisana Shrable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BDB7B" w14:textId="746F18A1" w:rsidR="00B4175E" w:rsidRPr="00C82446" w:rsidRDefault="00C8244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Therapeutic</w:t>
            </w:r>
            <w:r w:rsidR="00B4175E" w:rsidRPr="00C82446">
              <w:rPr>
                <w:rFonts w:ascii="Calibri" w:eastAsia="Times New Roman" w:hAnsi="Calibri" w:cs="Calibri"/>
                <w:color w:val="000000" w:themeColor="text1"/>
              </w:rPr>
              <w:t xml:space="preserve"> Court Coordinator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0009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509-826-8460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33A8E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76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kshrable@co.okanogan.wa.us</w:t>
              </w:r>
            </w:hyperlink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A3F0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Grim</w:t>
            </w:r>
          </w:p>
        </w:tc>
      </w:tr>
    </w:tbl>
    <w:p w14:paraId="49E8BCEC" w14:textId="77777777" w:rsidR="000E53A9" w:rsidRPr="00C82446" w:rsidRDefault="000E53A9">
      <w:pPr>
        <w:rPr>
          <w:b/>
          <w:bCs/>
          <w:color w:val="000000" w:themeColor="text1"/>
          <w:sz w:val="24"/>
          <w:szCs w:val="24"/>
        </w:rPr>
      </w:pPr>
    </w:p>
    <w:p w14:paraId="2F6EADD2" w14:textId="496BDC21" w:rsidR="00B4175E" w:rsidRPr="00C82446" w:rsidRDefault="00B4175E">
      <w:pPr>
        <w:rPr>
          <w:b/>
          <w:bCs/>
          <w:color w:val="000000" w:themeColor="text1"/>
          <w:sz w:val="24"/>
          <w:szCs w:val="24"/>
        </w:rPr>
      </w:pPr>
      <w:r w:rsidRPr="00C82446">
        <w:rPr>
          <w:b/>
          <w:bCs/>
          <w:color w:val="000000" w:themeColor="text1"/>
          <w:sz w:val="24"/>
          <w:szCs w:val="24"/>
        </w:rPr>
        <w:t>Pacific County</w:t>
      </w:r>
    </w:p>
    <w:tbl>
      <w:tblPr>
        <w:tblW w:w="14377" w:type="dxa"/>
        <w:tblLook w:val="04A0" w:firstRow="1" w:lastRow="0" w:firstColumn="1" w:lastColumn="0" w:noHBand="0" w:noVBand="1"/>
      </w:tblPr>
      <w:tblGrid>
        <w:gridCol w:w="1795"/>
        <w:gridCol w:w="1081"/>
        <w:gridCol w:w="1439"/>
        <w:gridCol w:w="2340"/>
        <w:gridCol w:w="1980"/>
        <w:gridCol w:w="3600"/>
        <w:gridCol w:w="2142"/>
      </w:tblGrid>
      <w:tr w:rsidR="00B4175E" w:rsidRPr="00C82446" w14:paraId="63F719F2" w14:textId="77777777" w:rsidTr="000E53A9">
        <w:trPr>
          <w:trHeight w:val="282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2575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Program Title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CEDAE" w14:textId="73F61FB1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Inception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7270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Contact person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0B97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Title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8E5F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Phone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B5B1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Email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1A4A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Current Judge</w:t>
            </w:r>
          </w:p>
        </w:tc>
      </w:tr>
      <w:tr w:rsidR="00B4175E" w:rsidRPr="00C82446" w14:paraId="1EC7BBCA" w14:textId="77777777" w:rsidTr="000E53A9">
        <w:trPr>
          <w:trHeight w:val="282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B535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Felony Drug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94F8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CD1D8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Tessa Clements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B499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Behavioral Health Program Manger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25AC8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360-875-9300 ex 2638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15DFB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77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tclements@co.pacific.wa.us</w:t>
              </w:r>
            </w:hyperlink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F504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</w:tr>
      <w:tr w:rsidR="00B4175E" w:rsidRPr="00C82446" w14:paraId="6C527D6A" w14:textId="77777777" w:rsidTr="000E53A9">
        <w:trPr>
          <w:trHeight w:val="282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C01D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Adult Drug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027B9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08CBF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Kelsey Staats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4392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Coordinator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0743D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360-214-6010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82C6A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78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kstaats@co.pacific.wa.us</w:t>
              </w:r>
            </w:hyperlink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CB9D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Richter</w:t>
            </w:r>
          </w:p>
        </w:tc>
      </w:tr>
      <w:tr w:rsidR="00B4175E" w:rsidRPr="00C82446" w14:paraId="1739AC03" w14:textId="77777777" w:rsidTr="000E53A9">
        <w:trPr>
          <w:trHeight w:val="282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AA3C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Family Drug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A721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7EA4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3341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2BDE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B6B4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F7D6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4175E" w:rsidRPr="00C82446" w14:paraId="7138CB87" w14:textId="77777777" w:rsidTr="000E53A9">
        <w:trPr>
          <w:trHeight w:val="282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8A44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Family Dependency Treatment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38360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3C136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Kelsey Staats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7E51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Coordinator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CB791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360-214-6010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AF418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79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kstaats@co.pacific.wa.us</w:t>
              </w:r>
            </w:hyperlink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2FBF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Richter</w:t>
            </w:r>
          </w:p>
        </w:tc>
      </w:tr>
      <w:tr w:rsidR="00B4175E" w:rsidRPr="00C82446" w14:paraId="1C5541CB" w14:textId="77777777" w:rsidTr="000E53A9">
        <w:trPr>
          <w:trHeight w:val="282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4353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Behavioral Health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AEAD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0A5E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980A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9A2E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AFA5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1C81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4175E" w:rsidRPr="00C82446" w14:paraId="3EAEFADC" w14:textId="77777777" w:rsidTr="000E53A9">
        <w:trPr>
          <w:trHeight w:val="282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C7C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Mental Health Diversion Program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16B78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49615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Kelsey Staats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EAC6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Coordinator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7A561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360-214-6010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07785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80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kstaats@co.pacific.wa.us</w:t>
              </w:r>
            </w:hyperlink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5F7C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N/A</w:t>
            </w:r>
          </w:p>
        </w:tc>
      </w:tr>
    </w:tbl>
    <w:p w14:paraId="5C80FC96" w14:textId="663B9650" w:rsidR="00B4175E" w:rsidRPr="00C82446" w:rsidRDefault="00B4175E">
      <w:pPr>
        <w:rPr>
          <w:b/>
          <w:bCs/>
          <w:color w:val="000000" w:themeColor="text1"/>
          <w:sz w:val="24"/>
          <w:szCs w:val="24"/>
        </w:rPr>
      </w:pPr>
    </w:p>
    <w:p w14:paraId="170276B2" w14:textId="32763FED" w:rsidR="00B4175E" w:rsidRPr="00C82446" w:rsidRDefault="00B4175E">
      <w:pPr>
        <w:rPr>
          <w:b/>
          <w:bCs/>
          <w:color w:val="000000" w:themeColor="text1"/>
          <w:sz w:val="24"/>
          <w:szCs w:val="24"/>
        </w:rPr>
      </w:pPr>
      <w:r w:rsidRPr="00C82446">
        <w:rPr>
          <w:b/>
          <w:bCs/>
          <w:color w:val="000000" w:themeColor="text1"/>
          <w:sz w:val="24"/>
          <w:szCs w:val="24"/>
        </w:rPr>
        <w:t>Pierce County</w:t>
      </w:r>
    </w:p>
    <w:tbl>
      <w:tblPr>
        <w:tblW w:w="14390" w:type="dxa"/>
        <w:tblLook w:val="04A0" w:firstRow="1" w:lastRow="0" w:firstColumn="1" w:lastColumn="0" w:noHBand="0" w:noVBand="1"/>
      </w:tblPr>
      <w:tblGrid>
        <w:gridCol w:w="1704"/>
        <w:gridCol w:w="1159"/>
        <w:gridCol w:w="1431"/>
        <w:gridCol w:w="2326"/>
        <w:gridCol w:w="1968"/>
        <w:gridCol w:w="3672"/>
        <w:gridCol w:w="2130"/>
      </w:tblGrid>
      <w:tr w:rsidR="00B4175E" w:rsidRPr="00C82446" w14:paraId="315C6BC6" w14:textId="77777777" w:rsidTr="000E53A9">
        <w:trPr>
          <w:trHeight w:val="37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A1CA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Program Title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9577B" w14:textId="5D39F329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Inception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DE15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Contact person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B011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Title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6204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Phone 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0475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Email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D936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Current Judge</w:t>
            </w:r>
          </w:p>
        </w:tc>
      </w:tr>
      <w:tr w:rsidR="00B4175E" w:rsidRPr="00C82446" w14:paraId="426287A4" w14:textId="77777777" w:rsidTr="000E53A9">
        <w:trPr>
          <w:trHeight w:val="373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F5BE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Felony Drug Court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67A8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64D7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6238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D90F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0146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C5D4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</w:tr>
      <w:tr w:rsidR="00B4175E" w:rsidRPr="00C82446" w14:paraId="0968C5A5" w14:textId="77777777" w:rsidTr="000E53A9">
        <w:trPr>
          <w:trHeight w:val="373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A702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Adult Drug Court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E40C5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1994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797E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Pam Clouser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BB76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Therapeutic Court Supervisor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7207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253-798-3652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5445C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81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pam.clouser@piercecountywa.gov</w:t>
              </w:r>
            </w:hyperlink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C29B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Leanderson</w:t>
            </w:r>
          </w:p>
        </w:tc>
      </w:tr>
      <w:tr w:rsidR="00B4175E" w:rsidRPr="00C82446" w14:paraId="2CF33B54" w14:textId="77777777" w:rsidTr="000E53A9">
        <w:trPr>
          <w:trHeight w:val="373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F2A8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lastRenderedPageBreak/>
              <w:t>Family Drug Court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F61F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E5AA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7D62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EDC0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BADD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80A6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4175E" w:rsidRPr="00C82446" w14:paraId="55D7BBA1" w14:textId="77777777" w:rsidTr="000E53A9">
        <w:trPr>
          <w:trHeight w:val="373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7C44F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Family Recovery Court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2C66B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2C7C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Pam Clouser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7972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Therapeutic Court Supervisor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F90C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253-798-3652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23707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82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pam.clouser@piercecountywa.gov</w:t>
              </w:r>
            </w:hyperlink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5D06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Leanderson</w:t>
            </w:r>
          </w:p>
        </w:tc>
      </w:tr>
      <w:tr w:rsidR="00B4175E" w:rsidRPr="00C82446" w14:paraId="5BA45502" w14:textId="77777777" w:rsidTr="000E53A9">
        <w:trPr>
          <w:trHeight w:val="373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560A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Behavioral Health Court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9FEB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CE19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5FE3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5966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90B1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B91C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4175E" w:rsidRPr="00C82446" w14:paraId="1A7823EE" w14:textId="77777777" w:rsidTr="000E53A9">
        <w:trPr>
          <w:trHeight w:val="373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E2623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Felony Mental Health Court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9E296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64E1C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Matthew Cotton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F7C2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 Court Coordinator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B11A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253-798-3642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01413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83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matthew.cotton@piercecountywa.gov</w:t>
              </w:r>
            </w:hyperlink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ED46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Ahrens</w:t>
            </w:r>
          </w:p>
        </w:tc>
      </w:tr>
      <w:tr w:rsidR="00B4175E" w:rsidRPr="00C82446" w14:paraId="3DE18D74" w14:textId="77777777" w:rsidTr="000E53A9">
        <w:trPr>
          <w:trHeight w:val="373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71C22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Assisted Outpatient Behavioral Health Treatment Court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F0072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0E2D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Pam Clouser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A37C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Therapeutic Court Supervisor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9BA0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253-798-3652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3AE35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84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pam.clouser@piercecountywa.gov</w:t>
              </w:r>
            </w:hyperlink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F22A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Ahrens</w:t>
            </w:r>
          </w:p>
        </w:tc>
      </w:tr>
      <w:tr w:rsidR="00B4175E" w:rsidRPr="00C82446" w14:paraId="4030B09D" w14:textId="77777777" w:rsidTr="000E53A9">
        <w:trPr>
          <w:trHeight w:val="373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3284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Veteran Treatment Court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DFBD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3809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7C7C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8620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68C7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7F28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4175E" w:rsidRPr="00C82446" w14:paraId="12089062" w14:textId="77777777" w:rsidTr="000E53A9">
        <w:trPr>
          <w:trHeight w:val="373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4430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Veteran treatment Court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BB671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2B330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Ginnava Hooft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123B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Therapeutic Courts Coordinator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4C15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253-798-3456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9B225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85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ginnava.hooft@piercecountywa.gov</w:t>
              </w:r>
            </w:hyperlink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40E6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Kevin McCann</w:t>
            </w:r>
          </w:p>
        </w:tc>
      </w:tr>
      <w:tr w:rsidR="00B4175E" w:rsidRPr="00C82446" w14:paraId="0EF7CC80" w14:textId="77777777" w:rsidTr="000E53A9">
        <w:trPr>
          <w:trHeight w:val="373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7BDB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Veterans Treatment Court-Serving University Place, Steilacoom, DuPont, Lakewood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60592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0A80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Cameron Himes* leaving 6/30/21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BD7D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Court Compliance Officer/Probation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4E44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253-983-7825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6F521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86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 chimes@cityoflakewood.us</w:t>
              </w:r>
            </w:hyperlink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6AB5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Judge Mansfield </w:t>
            </w:r>
          </w:p>
        </w:tc>
      </w:tr>
      <w:tr w:rsidR="00B4175E" w:rsidRPr="00C82446" w14:paraId="3FBC7FE3" w14:textId="77777777" w:rsidTr="000E53A9">
        <w:trPr>
          <w:trHeight w:val="373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CFE3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0D11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2C5D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Tyler Melville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C721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Court Compliance Officer/Probation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1C3F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253-983-7793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8560B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87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tmelville@cityoflakewood.us</w:t>
              </w:r>
            </w:hyperlink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9A00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4175E" w:rsidRPr="00C82446" w14:paraId="4365F950" w14:textId="77777777" w:rsidTr="000E53A9">
        <w:trPr>
          <w:trHeight w:val="373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FE92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Other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0D90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1F92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0BF7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EE23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966F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F1B4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4175E" w:rsidRPr="00C82446" w14:paraId="300DF557" w14:textId="77777777" w:rsidTr="000E53A9">
        <w:trPr>
          <w:trHeight w:val="373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A4456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District DART (Drug Abuse Reduction Team) Program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C5BA7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4E94B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Ginnava Hooft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68AA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Therapeutic Courts Coordinator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13F0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253-798-3456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B83D0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88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ginnava.hooft@piercecountywa.gov</w:t>
              </w:r>
            </w:hyperlink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C8E5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Kevin McCann</w:t>
            </w:r>
          </w:p>
        </w:tc>
      </w:tr>
    </w:tbl>
    <w:p w14:paraId="7D7F3B2A" w14:textId="613A94F9" w:rsidR="00B4175E" w:rsidRPr="00C82446" w:rsidRDefault="00B4175E">
      <w:pPr>
        <w:rPr>
          <w:b/>
          <w:bCs/>
          <w:color w:val="000000" w:themeColor="text1"/>
          <w:sz w:val="24"/>
          <w:szCs w:val="24"/>
        </w:rPr>
      </w:pPr>
    </w:p>
    <w:p w14:paraId="1F720E71" w14:textId="1CFDF4E8" w:rsidR="00B4175E" w:rsidRPr="00C82446" w:rsidRDefault="00B4175E">
      <w:pPr>
        <w:rPr>
          <w:b/>
          <w:bCs/>
          <w:color w:val="000000" w:themeColor="text1"/>
          <w:sz w:val="24"/>
          <w:szCs w:val="24"/>
        </w:rPr>
      </w:pPr>
      <w:r w:rsidRPr="00C82446">
        <w:rPr>
          <w:b/>
          <w:bCs/>
          <w:color w:val="000000" w:themeColor="text1"/>
          <w:sz w:val="24"/>
          <w:szCs w:val="24"/>
        </w:rPr>
        <w:t>San Juan County</w:t>
      </w:r>
    </w:p>
    <w:tbl>
      <w:tblPr>
        <w:tblW w:w="14574" w:type="dxa"/>
        <w:tblLook w:val="04A0" w:firstRow="1" w:lastRow="0" w:firstColumn="1" w:lastColumn="0" w:noHBand="0" w:noVBand="1"/>
      </w:tblPr>
      <w:tblGrid>
        <w:gridCol w:w="1705"/>
        <w:gridCol w:w="1170"/>
        <w:gridCol w:w="1440"/>
        <w:gridCol w:w="2340"/>
        <w:gridCol w:w="1980"/>
        <w:gridCol w:w="3600"/>
        <w:gridCol w:w="2339"/>
      </w:tblGrid>
      <w:tr w:rsidR="00B4175E" w:rsidRPr="00C82446" w14:paraId="68DF03B3" w14:textId="77777777" w:rsidTr="000E53A9">
        <w:trPr>
          <w:trHeight w:val="27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822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lastRenderedPageBreak/>
              <w:t>Program Title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0AD5" w14:textId="72510AF9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Inception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6B5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Contact person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B9E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Title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AFD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Phone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3AD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Email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60B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Current Judge</w:t>
            </w:r>
          </w:p>
        </w:tc>
      </w:tr>
      <w:tr w:rsidR="00B4175E" w:rsidRPr="00C82446" w14:paraId="73925765" w14:textId="77777777" w:rsidTr="000E53A9">
        <w:trPr>
          <w:trHeight w:val="278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E53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Felony Drug Court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13C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4D8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E92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E82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9EE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8DA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</w:tr>
      <w:tr w:rsidR="00B4175E" w:rsidRPr="00C82446" w14:paraId="1DAE4465" w14:textId="77777777" w:rsidTr="000E53A9">
        <w:trPr>
          <w:trHeight w:val="278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B71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Adult Drug Court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37A2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1999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129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Jane Severin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569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Superior Court Administrator / Drug Court Coordinator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EB2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360-370-7480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0565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89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janes@sanjuanco.com</w:t>
              </w:r>
            </w:hyperlink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BF7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Loring</w:t>
            </w:r>
          </w:p>
        </w:tc>
      </w:tr>
      <w:tr w:rsidR="00B4175E" w:rsidRPr="00C82446" w14:paraId="0A8A46B5" w14:textId="77777777" w:rsidTr="000E53A9">
        <w:trPr>
          <w:trHeight w:val="278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913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992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A95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Brad Fincher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F98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District Court Probation / Drug Court Case Manager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7D7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360-370-7431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0405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90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bradf@sanjuanco.com</w:t>
              </w:r>
            </w:hyperlink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04F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</w:tbl>
    <w:p w14:paraId="55A91709" w14:textId="34587CE6" w:rsidR="00B4175E" w:rsidRPr="00C82446" w:rsidRDefault="00B4175E">
      <w:pPr>
        <w:rPr>
          <w:b/>
          <w:bCs/>
          <w:color w:val="000000" w:themeColor="text1"/>
          <w:sz w:val="24"/>
          <w:szCs w:val="24"/>
        </w:rPr>
      </w:pPr>
    </w:p>
    <w:p w14:paraId="41BC4950" w14:textId="302BA267" w:rsidR="00B4175E" w:rsidRPr="00C82446" w:rsidRDefault="00B4175E">
      <w:pPr>
        <w:rPr>
          <w:b/>
          <w:bCs/>
          <w:color w:val="000000" w:themeColor="text1"/>
          <w:sz w:val="24"/>
          <w:szCs w:val="24"/>
        </w:rPr>
      </w:pPr>
      <w:r w:rsidRPr="00C82446">
        <w:rPr>
          <w:b/>
          <w:bCs/>
          <w:color w:val="000000" w:themeColor="text1"/>
          <w:sz w:val="24"/>
          <w:szCs w:val="24"/>
        </w:rPr>
        <w:t>Skagit County</w:t>
      </w:r>
    </w:p>
    <w:tbl>
      <w:tblPr>
        <w:tblW w:w="14349" w:type="dxa"/>
        <w:tblLook w:val="04A0" w:firstRow="1" w:lastRow="0" w:firstColumn="1" w:lastColumn="0" w:noHBand="0" w:noVBand="1"/>
      </w:tblPr>
      <w:tblGrid>
        <w:gridCol w:w="1705"/>
        <w:gridCol w:w="1170"/>
        <w:gridCol w:w="1440"/>
        <w:gridCol w:w="2340"/>
        <w:gridCol w:w="1980"/>
        <w:gridCol w:w="3600"/>
        <w:gridCol w:w="2114"/>
      </w:tblGrid>
      <w:tr w:rsidR="00B4175E" w:rsidRPr="00C82446" w14:paraId="2FF32B6C" w14:textId="77777777" w:rsidTr="000E53A9">
        <w:trPr>
          <w:trHeight w:val="28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1990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Program Title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96F32" w14:textId="256A48AA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Inception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BCB7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Contact person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8BF0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Title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5A85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Phone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7026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Email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4984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Current Judge</w:t>
            </w:r>
          </w:p>
        </w:tc>
      </w:tr>
      <w:tr w:rsidR="00B4175E" w:rsidRPr="00C82446" w14:paraId="7C48A4AA" w14:textId="77777777" w:rsidTr="000E53A9">
        <w:trPr>
          <w:trHeight w:val="287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58E4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Felony Drug Court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0DF1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A406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5963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0DB4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9131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DA96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</w:tr>
      <w:tr w:rsidR="00B4175E" w:rsidRPr="00C82446" w14:paraId="4570A645" w14:textId="77777777" w:rsidTr="000E53A9">
        <w:trPr>
          <w:trHeight w:val="287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1FC3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Adult Drug Court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526D7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1997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FD8AE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 Kelli Frazier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8452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Drug Court Coordinator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0EC7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360-416-1211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D47A8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91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 kellif@co.skagit.wa.us</w:t>
              </w:r>
            </w:hyperlink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2E67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Riquelme</w:t>
            </w:r>
          </w:p>
        </w:tc>
      </w:tr>
      <w:tr w:rsidR="00B4175E" w:rsidRPr="00C82446" w14:paraId="6EA2148A" w14:textId="77777777" w:rsidTr="000E53A9">
        <w:trPr>
          <w:trHeight w:val="287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A41F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Family Drug Court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091D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7D66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8D31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79AA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515F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7A28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4175E" w:rsidRPr="00C82446" w14:paraId="1533F1B0" w14:textId="77777777" w:rsidTr="000E53A9">
        <w:trPr>
          <w:trHeight w:val="287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ADEA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Family Treatment Court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BA0ED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98727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 Kelli Frazier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2C1F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Family Treatment Court Coordinator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77ED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360-416-1212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ABA3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  <w:u w:val="single"/>
              </w:rPr>
              <w:t>dmoreno@co.skagit.wa.us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72A0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Commissioner Shand</w:t>
            </w:r>
          </w:p>
        </w:tc>
      </w:tr>
    </w:tbl>
    <w:p w14:paraId="150207E9" w14:textId="63FFDE7F" w:rsidR="00B4175E" w:rsidRPr="00C82446" w:rsidRDefault="00B4175E">
      <w:pPr>
        <w:rPr>
          <w:b/>
          <w:bCs/>
          <w:color w:val="000000" w:themeColor="text1"/>
          <w:sz w:val="24"/>
          <w:szCs w:val="24"/>
        </w:rPr>
      </w:pPr>
    </w:p>
    <w:p w14:paraId="6A07A0A0" w14:textId="7801AAF1" w:rsidR="00B4175E" w:rsidRPr="00C82446" w:rsidRDefault="00B4175E">
      <w:pPr>
        <w:rPr>
          <w:b/>
          <w:bCs/>
          <w:color w:val="000000" w:themeColor="text1"/>
          <w:sz w:val="24"/>
          <w:szCs w:val="24"/>
        </w:rPr>
      </w:pPr>
      <w:r w:rsidRPr="00C82446">
        <w:rPr>
          <w:b/>
          <w:bCs/>
          <w:color w:val="000000" w:themeColor="text1"/>
          <w:sz w:val="24"/>
          <w:szCs w:val="24"/>
        </w:rPr>
        <w:t>Skamania County</w:t>
      </w:r>
    </w:p>
    <w:tbl>
      <w:tblPr>
        <w:tblW w:w="14383" w:type="dxa"/>
        <w:tblLook w:val="04A0" w:firstRow="1" w:lastRow="0" w:firstColumn="1" w:lastColumn="0" w:noHBand="0" w:noVBand="1"/>
      </w:tblPr>
      <w:tblGrid>
        <w:gridCol w:w="1705"/>
        <w:gridCol w:w="1170"/>
        <w:gridCol w:w="1440"/>
        <w:gridCol w:w="2340"/>
        <w:gridCol w:w="1980"/>
        <w:gridCol w:w="3627"/>
        <w:gridCol w:w="2121"/>
      </w:tblGrid>
      <w:tr w:rsidR="00B4175E" w:rsidRPr="00C82446" w14:paraId="104C672A" w14:textId="77777777" w:rsidTr="000E53A9">
        <w:trPr>
          <w:trHeight w:val="27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1E51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Program Title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EFBD3" w14:textId="3A8F0B5F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Inception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F9E4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Contact person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7CE5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Title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4344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Phone 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5681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Email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8442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Current Judge</w:t>
            </w:r>
          </w:p>
        </w:tc>
      </w:tr>
      <w:tr w:rsidR="00B4175E" w:rsidRPr="00C82446" w14:paraId="20EEA609" w14:textId="77777777" w:rsidTr="000E53A9">
        <w:trPr>
          <w:trHeight w:val="277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E708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Felony Drug Court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0B73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1018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4AEB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FD3D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E906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6D38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</w:tr>
      <w:tr w:rsidR="00B4175E" w:rsidRPr="00C82446" w14:paraId="5A558774" w14:textId="77777777" w:rsidTr="000E53A9">
        <w:trPr>
          <w:trHeight w:val="277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46AA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Adult Drug Court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B9547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AA91F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Toni Farris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6EC7F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Drug Court Coordinator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B7CB6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509-427-3709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C0AE9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92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Tfarris@co.skamania.wa.us</w:t>
              </w:r>
            </w:hyperlink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B80B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Krog</w:t>
            </w:r>
          </w:p>
        </w:tc>
      </w:tr>
      <w:tr w:rsidR="00B4175E" w:rsidRPr="00C82446" w14:paraId="255E8D9E" w14:textId="77777777" w:rsidTr="000E53A9">
        <w:trPr>
          <w:trHeight w:val="277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A55F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Behavioral Health Court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0C2F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5511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45F0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F806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E44A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D05A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4175E" w:rsidRPr="00C82446" w14:paraId="210487EA" w14:textId="77777777" w:rsidTr="000E53A9">
        <w:trPr>
          <w:trHeight w:val="277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BB7D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Behavioral Health Court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8C451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03204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Toni Farris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B8E14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Probation Officer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6922C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509-427-3709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27408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93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Tfarris@co.skamania.wa.us</w:t>
              </w:r>
            </w:hyperlink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A2CC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Reynier</w:t>
            </w:r>
          </w:p>
        </w:tc>
      </w:tr>
    </w:tbl>
    <w:p w14:paraId="7307E8E4" w14:textId="5812B50C" w:rsidR="00B4175E" w:rsidRPr="00C82446" w:rsidRDefault="00B4175E">
      <w:pPr>
        <w:rPr>
          <w:b/>
          <w:bCs/>
          <w:color w:val="000000" w:themeColor="text1"/>
          <w:sz w:val="24"/>
          <w:szCs w:val="24"/>
        </w:rPr>
      </w:pPr>
    </w:p>
    <w:p w14:paraId="60B8652C" w14:textId="43443334" w:rsidR="00B4175E" w:rsidRPr="00C82446" w:rsidRDefault="00B4175E">
      <w:pPr>
        <w:rPr>
          <w:b/>
          <w:bCs/>
          <w:color w:val="000000" w:themeColor="text1"/>
          <w:sz w:val="24"/>
          <w:szCs w:val="24"/>
        </w:rPr>
      </w:pPr>
      <w:r w:rsidRPr="00C82446">
        <w:rPr>
          <w:b/>
          <w:bCs/>
          <w:color w:val="000000" w:themeColor="text1"/>
          <w:sz w:val="24"/>
          <w:szCs w:val="24"/>
        </w:rPr>
        <w:t>Snohomish County</w:t>
      </w:r>
    </w:p>
    <w:tbl>
      <w:tblPr>
        <w:tblW w:w="14390" w:type="dxa"/>
        <w:tblLook w:val="04A0" w:firstRow="1" w:lastRow="0" w:firstColumn="1" w:lastColumn="0" w:noHBand="0" w:noVBand="1"/>
      </w:tblPr>
      <w:tblGrid>
        <w:gridCol w:w="2012"/>
        <w:gridCol w:w="1106"/>
        <w:gridCol w:w="1160"/>
        <w:gridCol w:w="2206"/>
        <w:gridCol w:w="1883"/>
        <w:gridCol w:w="3975"/>
        <w:gridCol w:w="2048"/>
      </w:tblGrid>
      <w:tr w:rsidR="000E53A9" w:rsidRPr="00C82446" w14:paraId="0287AE0C" w14:textId="77777777" w:rsidTr="000E53A9">
        <w:trPr>
          <w:trHeight w:val="292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476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Program Title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438A" w14:textId="732D20EA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Inception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C80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Contact person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2FB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Title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E0D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Phone 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407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Email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F7F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Current Judge</w:t>
            </w:r>
          </w:p>
        </w:tc>
      </w:tr>
      <w:tr w:rsidR="000E53A9" w:rsidRPr="00C82446" w14:paraId="72408151" w14:textId="77777777" w:rsidTr="000E53A9">
        <w:trPr>
          <w:trHeight w:val="292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BF8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Felony Drug Court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73B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C2C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Jamie Reed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DB3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Program Administrator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5F7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425-388-7865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594E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hyperlink r:id="rId94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</w:rPr>
                <w:t>Jamie.Reed@snoco.org</w:t>
              </w:r>
            </w:hyperlink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C45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</w:tr>
      <w:tr w:rsidR="000E53A9" w:rsidRPr="00C82446" w14:paraId="75415EBF" w14:textId="77777777" w:rsidTr="000E53A9">
        <w:trPr>
          <w:trHeight w:val="292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EB5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Adult Drug Court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96F7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1999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4F3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Katie Shiner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770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Court Coordinator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FC8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425-388-3546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7AFD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hyperlink r:id="rId95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</w:rPr>
                <w:t>Katie.Shiner@snoco.org</w:t>
              </w:r>
            </w:hyperlink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1B5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Dingledy</w:t>
            </w:r>
          </w:p>
        </w:tc>
      </w:tr>
      <w:tr w:rsidR="000E53A9" w:rsidRPr="00C82446" w14:paraId="2398A94C" w14:textId="77777777" w:rsidTr="000E53A9">
        <w:trPr>
          <w:trHeight w:val="292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C18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CA9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B53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Laura Whitaker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8E7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Court Coordinator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425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425-388-3093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6018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hyperlink r:id="rId96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</w:rPr>
                <w:t>Laura.Whitaker@snoco.org</w:t>
              </w:r>
            </w:hyperlink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287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59B70A80" w14:textId="77777777" w:rsidTr="000E53A9">
        <w:trPr>
          <w:trHeight w:val="292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FEB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Family Drug Court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269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671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8BB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95D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648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29F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4098201B" w14:textId="77777777" w:rsidTr="000E53A9">
        <w:trPr>
          <w:trHeight w:val="292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B08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Family Dependency Treatment Court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328B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DB1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Edmund Smith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882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Court Coordinator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346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425-388-7887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1CA7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hyperlink r:id="rId97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</w:rPr>
                <w:t>Edmund.Smith@snoco.org</w:t>
              </w:r>
            </w:hyperlink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119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Larsen</w:t>
            </w:r>
          </w:p>
        </w:tc>
      </w:tr>
      <w:tr w:rsidR="000E53A9" w:rsidRPr="00C82446" w14:paraId="4E026624" w14:textId="77777777" w:rsidTr="000E53A9">
        <w:trPr>
          <w:trHeight w:val="292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C6D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Behavioral Health Court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78F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07E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F10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169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EE9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64A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307DFB87" w14:textId="77777777" w:rsidTr="000E53A9">
        <w:trPr>
          <w:trHeight w:val="292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416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Mental Health Court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F8F6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BD3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Shamora Bearwood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14F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Mental Health Program Coordinator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18B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425-388-3085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7EF9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hyperlink r:id="rId98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</w:rPr>
                <w:t>shamora.bearwood@co.snohomish.wa.us</w:t>
              </w:r>
            </w:hyperlink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E36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Howard</w:t>
            </w:r>
          </w:p>
        </w:tc>
      </w:tr>
      <w:tr w:rsidR="000E53A9" w:rsidRPr="00C82446" w14:paraId="23546804" w14:textId="77777777" w:rsidTr="000E53A9">
        <w:trPr>
          <w:trHeight w:val="292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2F5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6A3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5D4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Rebecca Partington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477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Mental Health Court Specialty Court Officer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251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425-262-2439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28D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Rebecca.Partington@co.snohomish.wa.us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9EF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6F674358" w14:textId="77777777" w:rsidTr="000E53A9">
        <w:trPr>
          <w:trHeight w:val="292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C6B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Other- problem solving/therapeutic alternatives to prosecution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799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C1B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63B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97E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881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521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4976EEC8" w14:textId="77777777" w:rsidTr="000E53A9">
        <w:trPr>
          <w:trHeight w:val="292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79C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TAP &amp; Diversion Program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EBC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1FF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Shelly Yale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2B2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TAP Program Lead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C69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425-388-6363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A07D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hyperlink r:id="rId99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</w:rPr>
                <w:t xml:space="preserve">syale@co.snohomish.wa.us </w:t>
              </w:r>
            </w:hyperlink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9FE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6F7C7456" w14:textId="77777777" w:rsidTr="000E53A9">
        <w:trPr>
          <w:trHeight w:val="292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394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7C0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43D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Erik Ben-Zekry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24C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DPA Assigned to RAP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395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425-388-3685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98C6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hyperlink r:id="rId100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</w:rPr>
                <w:t xml:space="preserve">Erik.Ben-Zekry@co.snohomish.wa.us </w:t>
              </w:r>
            </w:hyperlink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C4A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521481F6" w14:textId="77777777" w:rsidTr="000E53A9">
        <w:trPr>
          <w:trHeight w:val="292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0B7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AB2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C55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Cathy Burk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C5A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Case Manager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FEF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425-388-6364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65BC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hyperlink r:id="rId101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</w:rPr>
                <w:t xml:space="preserve">cburk@snoco.org                                            </w:t>
              </w:r>
            </w:hyperlink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978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6FA1FDF4" w14:textId="77777777" w:rsidTr="000E53A9">
        <w:trPr>
          <w:trHeight w:val="292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A07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F1B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E1B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Christine Lee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A9A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Case Manager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6D4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425-388-6365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9323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hyperlink r:id="rId102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</w:rPr>
                <w:t xml:space="preserve">Christine.Lee@co.snohomish.wa.us        </w:t>
              </w:r>
            </w:hyperlink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597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769BFB99" w14:textId="77777777" w:rsidTr="000E53A9">
        <w:trPr>
          <w:trHeight w:val="292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68E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827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140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Marie Uchytil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F8E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Case Manager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DEE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425-388-3723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085B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hyperlink r:id="rId103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</w:rPr>
                <w:t xml:space="preserve">Maria.Uchytil@co.snohomish.wa.us       </w:t>
              </w:r>
            </w:hyperlink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786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00E1A4B1" w14:textId="77777777" w:rsidTr="000E53A9">
        <w:trPr>
          <w:trHeight w:val="292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1F0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58E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D44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Ed Tirado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A38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Diversion Case Manager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3B2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425-388-3872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C585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hyperlink r:id="rId104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</w:rPr>
                <w:t xml:space="preserve">Edrid.tirado@snoco.org                                </w:t>
              </w:r>
            </w:hyperlink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597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3612E612" w14:textId="77777777" w:rsidTr="000E53A9">
        <w:trPr>
          <w:trHeight w:val="292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BCD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lastRenderedPageBreak/>
              <w:t>LEAD Program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7A3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995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Ashley Dawson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96D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Program Coordinator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D0C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327F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hyperlink r:id="rId105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</w:rPr>
                <w:t>ashley.dawson@leadbureau.org</w:t>
              </w:r>
            </w:hyperlink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0CC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6C7E3811" w14:textId="77777777" w:rsidTr="000E53A9">
        <w:trPr>
          <w:trHeight w:val="292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12F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RAP (Restorative Alternatives to Prosecution)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39B7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ECD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Shelly Yale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836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Program Coordinator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957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425-388-6363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9D04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hyperlink r:id="rId106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</w:rPr>
                <w:t xml:space="preserve">syale@co.snohomish.wa.us </w:t>
              </w:r>
            </w:hyperlink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663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0548D28F" w14:textId="77777777" w:rsidTr="000E53A9">
        <w:trPr>
          <w:trHeight w:val="292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C74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E12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DC5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Erik Ben-Zekry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54B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DPA Assigned to RAP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ADF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425-388-3685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EE58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hyperlink r:id="rId107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</w:rPr>
                <w:t xml:space="preserve">Erik.Ben-Zekry@co.snohomish.wa.us </w:t>
              </w:r>
            </w:hyperlink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969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65F27546" w14:textId="77777777" w:rsidTr="000E53A9">
        <w:trPr>
          <w:trHeight w:val="292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782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B04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AFD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Cathy Burk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BF3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Case Manager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E26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425-388-6364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E302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hyperlink r:id="rId108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</w:rPr>
                <w:t xml:space="preserve">cburk@snoco.org                                            </w:t>
              </w:r>
            </w:hyperlink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B02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72A8DC44" w14:textId="77777777" w:rsidTr="000E53A9">
        <w:trPr>
          <w:trHeight w:val="292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E59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49B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EC9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Christine Lee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210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Case Manager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61B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425-388-6365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5E4D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hyperlink r:id="rId109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</w:rPr>
                <w:t xml:space="preserve">Christine.Lee@co.snohomish.wa.us        </w:t>
              </w:r>
            </w:hyperlink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B25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4FF29CB0" w14:textId="77777777" w:rsidTr="000E53A9">
        <w:trPr>
          <w:trHeight w:val="292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180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EA8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63E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Marie Uchytil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82B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Case Manager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318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425-388-3723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C99A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hyperlink r:id="rId110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</w:rPr>
                <w:t xml:space="preserve">Maria.Uchytil@co.snohomish.wa.us       </w:t>
              </w:r>
            </w:hyperlink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16C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58BB82D0" w14:textId="77777777" w:rsidTr="000E53A9">
        <w:trPr>
          <w:trHeight w:val="292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FD1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CCB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851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Ed Tirado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9F8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Diversion Case Manager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9AE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425-388-3872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1A24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hyperlink r:id="rId111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</w:rPr>
                <w:t xml:space="preserve">Edrid.tirado@snoco.org                                </w:t>
              </w:r>
            </w:hyperlink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98B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7FC7F9F5" w14:textId="77777777" w:rsidTr="000E53A9">
        <w:trPr>
          <w:trHeight w:val="292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9F3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Tribal Drug Court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CCF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Tulalip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D9F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446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210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7AB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730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302534B8" w14:textId="77777777" w:rsidTr="000E53A9">
        <w:trPr>
          <w:trHeight w:val="292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161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Family Wellness Court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C514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5DB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Melissa Johnson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14D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Family Wellness Court Coordinator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68B3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360-716-4764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948A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12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mejohnson@tulaliptribes-nsn.gov</w:t>
              </w:r>
            </w:hyperlink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65B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Demmert</w:t>
            </w:r>
          </w:p>
        </w:tc>
      </w:tr>
      <w:tr w:rsidR="000E53A9" w:rsidRPr="00C82446" w14:paraId="03F1F6A0" w14:textId="77777777" w:rsidTr="000E53A9">
        <w:trPr>
          <w:trHeight w:val="292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1B5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Healing to Wellness Drug Court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23F5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6D2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Ashley Cook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7AD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Wellness Program Manager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4AE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360-716-4771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8D1B0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13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 xml:space="preserve">autzcook@tulaliptribes-nsn.gov </w:t>
              </w:r>
            </w:hyperlink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241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Heath</w:t>
            </w:r>
          </w:p>
        </w:tc>
      </w:tr>
    </w:tbl>
    <w:p w14:paraId="2A6D2B5B" w14:textId="52B8B584" w:rsidR="00B4175E" w:rsidRPr="00C82446" w:rsidRDefault="00B4175E">
      <w:pPr>
        <w:rPr>
          <w:b/>
          <w:bCs/>
          <w:color w:val="000000" w:themeColor="text1"/>
          <w:sz w:val="24"/>
          <w:szCs w:val="24"/>
        </w:rPr>
      </w:pPr>
    </w:p>
    <w:p w14:paraId="13185CF3" w14:textId="20BD588C" w:rsidR="00B4175E" w:rsidRPr="00C82446" w:rsidRDefault="00B4175E">
      <w:pPr>
        <w:rPr>
          <w:b/>
          <w:bCs/>
          <w:color w:val="000000" w:themeColor="text1"/>
          <w:sz w:val="24"/>
          <w:szCs w:val="24"/>
        </w:rPr>
      </w:pPr>
      <w:r w:rsidRPr="00C82446">
        <w:rPr>
          <w:b/>
          <w:bCs/>
          <w:color w:val="000000" w:themeColor="text1"/>
          <w:sz w:val="24"/>
          <w:szCs w:val="24"/>
        </w:rPr>
        <w:t>Spokane County</w:t>
      </w:r>
    </w:p>
    <w:tbl>
      <w:tblPr>
        <w:tblW w:w="14390" w:type="dxa"/>
        <w:tblLook w:val="04A0" w:firstRow="1" w:lastRow="0" w:firstColumn="1" w:lastColumn="0" w:noHBand="0" w:noVBand="1"/>
      </w:tblPr>
      <w:tblGrid>
        <w:gridCol w:w="1972"/>
        <w:gridCol w:w="1102"/>
        <w:gridCol w:w="1310"/>
        <w:gridCol w:w="2181"/>
        <w:gridCol w:w="1712"/>
        <w:gridCol w:w="4157"/>
        <w:gridCol w:w="1956"/>
      </w:tblGrid>
      <w:tr w:rsidR="000E53A9" w:rsidRPr="00C82446" w14:paraId="74C2B4E9" w14:textId="77777777" w:rsidTr="000E53A9">
        <w:trPr>
          <w:trHeight w:val="37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5B4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Program Title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BA25" w14:textId="43B09263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Inception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EC3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Contact person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E9F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Title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A4B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Phone 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B1B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Email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79A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Current Judge</w:t>
            </w:r>
          </w:p>
        </w:tc>
      </w:tr>
      <w:tr w:rsidR="000E53A9" w:rsidRPr="00C82446" w14:paraId="168B4431" w14:textId="77777777" w:rsidTr="000E53A9">
        <w:trPr>
          <w:trHeight w:val="37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462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Felony Drug Court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3B9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8EE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401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202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265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13C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</w:tr>
      <w:tr w:rsidR="000E53A9" w:rsidRPr="00C82446" w14:paraId="2DA52114" w14:textId="77777777" w:rsidTr="000E53A9">
        <w:trPr>
          <w:trHeight w:val="37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3BF6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Adult Drug Court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39835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1996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2FA6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Lindsay Lanham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D106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Therapeutic Courts Coordinator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AB76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509-477-6355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AB38D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14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llanham@spokanecounty.org</w:t>
              </w:r>
            </w:hyperlink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6E67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Judge Clarke </w:t>
            </w:r>
          </w:p>
        </w:tc>
      </w:tr>
      <w:tr w:rsidR="000E53A9" w:rsidRPr="00C82446" w14:paraId="1744D1D8" w14:textId="77777777" w:rsidTr="000E53A9">
        <w:trPr>
          <w:trHeight w:val="37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A0FE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Behavioral Health Court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FF0B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2B5B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1CC0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DECC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0A6B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99FD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3BEBCFBB" w14:textId="77777777" w:rsidTr="000E53A9">
        <w:trPr>
          <w:trHeight w:val="37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318C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Felony Mental Health Court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B0EF8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A172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Lindsay Lanham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75C4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Therapeutic Courts Coordinator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C0E9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509-477-6355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7DDC5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15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 llanham@spokanecounty.org</w:t>
              </w:r>
            </w:hyperlink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3832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Judge Clarke </w:t>
            </w:r>
          </w:p>
        </w:tc>
      </w:tr>
      <w:tr w:rsidR="000E53A9" w:rsidRPr="00C82446" w14:paraId="5EC5572D" w14:textId="77777777" w:rsidTr="000E53A9">
        <w:trPr>
          <w:trHeight w:val="37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CFAD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District/Municipal Mental Health Court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110DC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0853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Valerie Shayman Southerland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358C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Court Manager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1EDA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509-477-2283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65F28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16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VShaymanSoutherland@spokanecounty.org</w:t>
              </w:r>
            </w:hyperlink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D4C4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 Smith</w:t>
            </w:r>
          </w:p>
        </w:tc>
      </w:tr>
      <w:tr w:rsidR="000E53A9" w:rsidRPr="00C82446" w14:paraId="6F850E05" w14:textId="77777777" w:rsidTr="000E53A9">
        <w:trPr>
          <w:trHeight w:val="37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00F9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lastRenderedPageBreak/>
              <w:t>Veteran Treatment Court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20C4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F1C5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F608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68E2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8651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  <w:u w:val="single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A943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4A81F03E" w14:textId="77777777" w:rsidTr="000E53A9">
        <w:trPr>
          <w:trHeight w:val="37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7C25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Spokane County Veteran treatment Court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65181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17E8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Seth Hackenberg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0EC6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Therapeutic Courts Coordinator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8C9C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509-625-4146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2E71D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17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shackenberg@spokanecity.org</w:t>
              </w:r>
            </w:hyperlink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9000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Logan</w:t>
            </w:r>
          </w:p>
        </w:tc>
      </w:tr>
      <w:tr w:rsidR="000E53A9" w:rsidRPr="00C82446" w14:paraId="39AD71DA" w14:textId="77777777" w:rsidTr="000E53A9">
        <w:trPr>
          <w:trHeight w:val="37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A584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Veteran's Court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8BEBC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9F55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Shannon Koutecky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693B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Probation Manager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D2C9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509-477-2613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492A4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18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skoutecky@spokanecounty.org</w:t>
              </w:r>
            </w:hyperlink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A8C1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Smith</w:t>
            </w:r>
          </w:p>
        </w:tc>
      </w:tr>
      <w:tr w:rsidR="000E53A9" w:rsidRPr="00C82446" w14:paraId="61F39F22" w14:textId="77777777" w:rsidTr="000E53A9">
        <w:trPr>
          <w:trHeight w:val="37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578B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4A0A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40BE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Tom Squires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9393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Probation Officer II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5CC5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509-477-6471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C6CF5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19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 xml:space="preserve">TASquires@spokanecounty.org </w:t>
              </w:r>
            </w:hyperlink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CE6E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62008FA9" w14:textId="77777777" w:rsidTr="000E53A9">
        <w:trPr>
          <w:trHeight w:val="37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CCC6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Other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B026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7377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72C6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FBF1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2B45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E39E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0E53A9" w:rsidRPr="00C82446" w14:paraId="625D7F90" w14:textId="77777777" w:rsidTr="000E53A9">
        <w:trPr>
          <w:trHeight w:val="37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4357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Municipal DUI Court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2EADF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9370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Seth Hackenberg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1662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Therapeutic Courts Coordinator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8D91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509-625-4146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DD313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20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shackenberg@spokanecity.org</w:t>
              </w:r>
            </w:hyperlink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759D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Antush</w:t>
            </w:r>
          </w:p>
        </w:tc>
      </w:tr>
      <w:tr w:rsidR="000E53A9" w:rsidRPr="00C82446" w14:paraId="769B3C35" w14:textId="77777777" w:rsidTr="000E53A9">
        <w:trPr>
          <w:trHeight w:val="37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3B30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Intensive Supervision Therapeutic DUI Court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79C63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7461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Shannon Koutecky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8250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Probation Manager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0C35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509-477-2613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21BD2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21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skoutecky@spokanecounty.org</w:t>
              </w:r>
            </w:hyperlink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2365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Walker</w:t>
            </w:r>
          </w:p>
        </w:tc>
      </w:tr>
      <w:tr w:rsidR="000E53A9" w:rsidRPr="00C82446" w14:paraId="108D7BBD" w14:textId="77777777" w:rsidTr="000E53A9">
        <w:trPr>
          <w:trHeight w:val="37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1BB9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Community Court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62690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2173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Seth Hackenberg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1559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Therapeutic Courts Coordinator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DA66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509-625-4146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56C67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22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shackenberg@spokanecity.org</w:t>
              </w:r>
            </w:hyperlink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C5AA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Logan</w:t>
            </w:r>
          </w:p>
        </w:tc>
      </w:tr>
    </w:tbl>
    <w:p w14:paraId="1AFABB64" w14:textId="0E590DE4" w:rsidR="00B4175E" w:rsidRPr="00C82446" w:rsidRDefault="00B4175E">
      <w:pPr>
        <w:rPr>
          <w:b/>
          <w:bCs/>
          <w:color w:val="000000" w:themeColor="text1"/>
          <w:sz w:val="24"/>
          <w:szCs w:val="24"/>
        </w:rPr>
      </w:pPr>
    </w:p>
    <w:p w14:paraId="09769A14" w14:textId="39A0DF06" w:rsidR="00B4175E" w:rsidRPr="00C82446" w:rsidRDefault="00B4175E">
      <w:pPr>
        <w:rPr>
          <w:b/>
          <w:bCs/>
          <w:color w:val="000000" w:themeColor="text1"/>
          <w:sz w:val="24"/>
          <w:szCs w:val="24"/>
        </w:rPr>
      </w:pPr>
      <w:r w:rsidRPr="00C82446">
        <w:rPr>
          <w:b/>
          <w:bCs/>
          <w:color w:val="000000" w:themeColor="text1"/>
          <w:sz w:val="24"/>
          <w:szCs w:val="24"/>
        </w:rPr>
        <w:t>Stevens County</w:t>
      </w:r>
    </w:p>
    <w:tbl>
      <w:tblPr>
        <w:tblW w:w="14390" w:type="dxa"/>
        <w:tblLook w:val="04A0" w:firstRow="1" w:lastRow="0" w:firstColumn="1" w:lastColumn="0" w:noHBand="0" w:noVBand="1"/>
      </w:tblPr>
      <w:tblGrid>
        <w:gridCol w:w="1971"/>
        <w:gridCol w:w="1083"/>
        <w:gridCol w:w="1351"/>
        <w:gridCol w:w="2160"/>
        <w:gridCol w:w="1710"/>
        <w:gridCol w:w="4140"/>
        <w:gridCol w:w="1975"/>
      </w:tblGrid>
      <w:tr w:rsidR="00B4175E" w:rsidRPr="00C82446" w14:paraId="287E88C6" w14:textId="77777777" w:rsidTr="000E53A9">
        <w:trPr>
          <w:trHeight w:val="268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35A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Program Title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A6FF" w14:textId="7E83A738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Inception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7D5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Contact person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8AC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Title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177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Phone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E16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Email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728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Current Judge</w:t>
            </w:r>
          </w:p>
        </w:tc>
      </w:tr>
      <w:tr w:rsidR="00B4175E" w:rsidRPr="00C82446" w14:paraId="07AC91A8" w14:textId="77777777" w:rsidTr="000E53A9">
        <w:trPr>
          <w:trHeight w:val="268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E4B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Veteran Treatment Court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9FE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A0C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DFE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E3E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20D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3D8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B4175E" w:rsidRPr="00C82446" w14:paraId="517573FF" w14:textId="77777777" w:rsidTr="000E53A9">
        <w:trPr>
          <w:trHeight w:val="268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C883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Veteran treatment Court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16F15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F43B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Nick Wolfe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567C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Probation Officer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9E0E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509-563-4046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6DC6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  <w:u w:val="single"/>
              </w:rPr>
              <w:t>nwolfe@stevenscountywa.gov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368B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Tveit</w:t>
            </w:r>
          </w:p>
        </w:tc>
      </w:tr>
    </w:tbl>
    <w:p w14:paraId="6B98B800" w14:textId="5C1013DF" w:rsidR="00B4175E" w:rsidRPr="00C82446" w:rsidRDefault="00B4175E">
      <w:pPr>
        <w:rPr>
          <w:b/>
          <w:bCs/>
          <w:color w:val="000000" w:themeColor="text1"/>
          <w:sz w:val="24"/>
          <w:szCs w:val="24"/>
        </w:rPr>
      </w:pPr>
    </w:p>
    <w:p w14:paraId="6FD72687" w14:textId="52D5117D" w:rsidR="00B4175E" w:rsidRPr="00C82446" w:rsidRDefault="00B4175E">
      <w:pPr>
        <w:rPr>
          <w:b/>
          <w:bCs/>
          <w:color w:val="000000" w:themeColor="text1"/>
          <w:sz w:val="24"/>
          <w:szCs w:val="24"/>
        </w:rPr>
      </w:pPr>
      <w:r w:rsidRPr="00C82446">
        <w:rPr>
          <w:b/>
          <w:bCs/>
          <w:color w:val="000000" w:themeColor="text1"/>
          <w:sz w:val="24"/>
          <w:szCs w:val="24"/>
        </w:rPr>
        <w:t>Thurston County</w:t>
      </w:r>
    </w:p>
    <w:tbl>
      <w:tblPr>
        <w:tblW w:w="14390" w:type="dxa"/>
        <w:tblLook w:val="04A0" w:firstRow="1" w:lastRow="0" w:firstColumn="1" w:lastColumn="0" w:noHBand="0" w:noVBand="1"/>
      </w:tblPr>
      <w:tblGrid>
        <w:gridCol w:w="1971"/>
        <w:gridCol w:w="1083"/>
        <w:gridCol w:w="1350"/>
        <w:gridCol w:w="2161"/>
        <w:gridCol w:w="1710"/>
        <w:gridCol w:w="4115"/>
        <w:gridCol w:w="2000"/>
      </w:tblGrid>
      <w:tr w:rsidR="00C82446" w:rsidRPr="00C82446" w14:paraId="6FB33174" w14:textId="77777777" w:rsidTr="000342C9">
        <w:trPr>
          <w:trHeight w:val="285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81C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Program Title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A2A7" w14:textId="236FB468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Inception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BCD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Contact person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FAE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Title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C98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Phone 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266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Email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F54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Current Judge</w:t>
            </w:r>
          </w:p>
        </w:tc>
      </w:tr>
      <w:tr w:rsidR="00C82446" w:rsidRPr="00C82446" w14:paraId="429FE31D" w14:textId="77777777" w:rsidTr="000342C9">
        <w:trPr>
          <w:trHeight w:val="28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D23B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Felony Drug Court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088B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893E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F58E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1F76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DC6D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239C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</w:tr>
      <w:tr w:rsidR="00C82446" w:rsidRPr="00C82446" w14:paraId="2754ECA1" w14:textId="77777777" w:rsidTr="000342C9">
        <w:trPr>
          <w:trHeight w:val="285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8AEA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Drug Court Program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1F86B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1998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3E4FC" w14:textId="77777777" w:rsidR="00B4175E" w:rsidRPr="00C82446" w:rsidRDefault="00B4175E" w:rsidP="00B4175E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Sabrina Craig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44F4B" w14:textId="239E1B9E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Program </w:t>
            </w:r>
            <w:r w:rsidR="00C82446" w:rsidRPr="00C82446">
              <w:rPr>
                <w:rFonts w:ascii="Calibri" w:eastAsia="Times New Roman" w:hAnsi="Calibri" w:cs="Calibri"/>
                <w:color w:val="000000" w:themeColor="text1"/>
              </w:rPr>
              <w:t>Manager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2CF7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360-357-2482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E765B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23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 craigs@co.thurston.wa.us</w:t>
              </w:r>
            </w:hyperlink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F3E4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Skinder</w:t>
            </w:r>
          </w:p>
        </w:tc>
      </w:tr>
      <w:tr w:rsidR="00C82446" w:rsidRPr="00C82446" w14:paraId="341F904B" w14:textId="77777777" w:rsidTr="000342C9">
        <w:trPr>
          <w:trHeight w:val="285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6B73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004A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EAF8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Kim Robbins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03B4F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Program Coordinator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0362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360-709-3090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ADBD2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24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kim.robbins@co.thurston.wa.us</w:t>
              </w:r>
            </w:hyperlink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FFD2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C82446" w:rsidRPr="00C82446" w14:paraId="66829397" w14:textId="77777777" w:rsidTr="000342C9">
        <w:trPr>
          <w:trHeight w:val="28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F5FE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Family Drug Court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E951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A05A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75B9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08E3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D755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BEA9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C82446" w:rsidRPr="00C82446" w14:paraId="2EED8B24" w14:textId="77777777" w:rsidTr="000342C9">
        <w:trPr>
          <w:trHeight w:val="28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4FCA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lastRenderedPageBreak/>
              <w:t>Family Recovery Court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E0CC7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D144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Kalea Christensen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F7D1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Family Court Coordinator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E0BD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360-709-3266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9B51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  <w:u w:val="single"/>
              </w:rPr>
              <w:t>kalea.christensen@co.thurston.wa.us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5EA6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Schaller</w:t>
            </w:r>
          </w:p>
        </w:tc>
      </w:tr>
      <w:tr w:rsidR="00C82446" w:rsidRPr="00C82446" w14:paraId="0494C1F4" w14:textId="77777777" w:rsidTr="000342C9">
        <w:trPr>
          <w:trHeight w:val="28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67F3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Behavioral Health Court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AA17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044B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Melissa Miller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80FA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Care Coordinator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D028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360-867-2037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61FB4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25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melissa.miller@co.thurston.wa.us</w:t>
              </w:r>
            </w:hyperlink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AF42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C82446" w:rsidRPr="00C82446" w14:paraId="682BCB2C" w14:textId="77777777" w:rsidTr="000342C9">
        <w:trPr>
          <w:trHeight w:val="28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15BF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Mental Health Court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1367F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468F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Carissa Dickinson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BF33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Care Coordinator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D9DB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360-867-2039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8DD3C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26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carissa.dickinson@co.thurston.wa.us</w:t>
              </w:r>
            </w:hyperlink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C198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Buckley</w:t>
            </w:r>
          </w:p>
        </w:tc>
      </w:tr>
      <w:tr w:rsidR="00C82446" w:rsidRPr="00C82446" w14:paraId="20716E03" w14:textId="77777777" w:rsidTr="000342C9">
        <w:trPr>
          <w:trHeight w:val="28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E383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0738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C9CC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Michael Partee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7EBA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Care Coordinator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8C36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360-867-2037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C4C4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michael.partee@co.thurston.wa.us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7638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C82446" w:rsidRPr="00C82446" w14:paraId="0AC59589" w14:textId="77777777" w:rsidTr="000342C9">
        <w:trPr>
          <w:trHeight w:val="28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61F4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Veteran Treatment Court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A33B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DEBC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B59B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E415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E4BE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1A7F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C82446" w:rsidRPr="00C82446" w14:paraId="43AC4052" w14:textId="77777777" w:rsidTr="000342C9">
        <w:trPr>
          <w:trHeight w:val="28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6645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Veteran treatment Court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42097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3298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Carissa Dickinson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D16B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Care Coordinator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DD2F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360-867-2039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3E4D7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27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carissa.dickinson@co.thurston.wa.us</w:t>
              </w:r>
            </w:hyperlink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ED70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Buckley</w:t>
            </w:r>
          </w:p>
        </w:tc>
      </w:tr>
      <w:tr w:rsidR="00C82446" w:rsidRPr="00C82446" w14:paraId="6846593B" w14:textId="77777777" w:rsidTr="000342C9">
        <w:trPr>
          <w:trHeight w:val="28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C71A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070F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AFCD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Michael Partee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28BA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Care Coordinator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4BE2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360-867-2037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F4C90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28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 xml:space="preserve">michael.partee@co.thurston.wa.us </w:t>
              </w:r>
            </w:hyperlink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8EFD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C82446" w:rsidRPr="00C82446" w14:paraId="04A9ED0C" w14:textId="77777777" w:rsidTr="000342C9">
        <w:trPr>
          <w:trHeight w:val="28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130D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Other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B2E8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5A28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8DD9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923A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9699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4172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C82446" w:rsidRPr="00C82446" w14:paraId="500B9A30" w14:textId="77777777" w:rsidTr="000342C9">
        <w:trPr>
          <w:trHeight w:val="28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794B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DUI Court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10288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ACAE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Sabrina Craig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72CA1" w14:textId="62C46476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Program </w:t>
            </w:r>
            <w:r w:rsidR="00C82446" w:rsidRPr="00C82446">
              <w:rPr>
                <w:rFonts w:ascii="Calibri" w:eastAsia="Times New Roman" w:hAnsi="Calibri" w:cs="Calibri"/>
                <w:color w:val="000000" w:themeColor="text1"/>
              </w:rPr>
              <w:t>Manager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7EA1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360-357-2482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D3B44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29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 craigs@co.thurston.wa.us</w:t>
              </w:r>
            </w:hyperlink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78CA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Skinder</w:t>
            </w:r>
          </w:p>
        </w:tc>
      </w:tr>
      <w:tr w:rsidR="00C82446" w:rsidRPr="00C82446" w14:paraId="28888FB4" w14:textId="77777777" w:rsidTr="000342C9">
        <w:trPr>
          <w:trHeight w:val="28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7143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EF6E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2672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Kim Robbins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C840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Program Coordinator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2159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360-709-3090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28D1C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30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kim.robbins@co.thurston.wa.us</w:t>
              </w:r>
            </w:hyperlink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C237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C82446" w:rsidRPr="00C82446" w14:paraId="3EA0FA28" w14:textId="77777777" w:rsidTr="000342C9">
        <w:trPr>
          <w:trHeight w:val="28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DA43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Safe Baby Court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191D2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3F5D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Laura Vogel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AF6B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Community Coordinator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6F05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360-709-3205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F261B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31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laura.vogel@co.thurston.wa.us</w:t>
              </w:r>
            </w:hyperlink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58DE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Schaller</w:t>
            </w:r>
          </w:p>
        </w:tc>
      </w:tr>
    </w:tbl>
    <w:p w14:paraId="530CD116" w14:textId="62CCA5F5" w:rsidR="00B4175E" w:rsidRPr="00C82446" w:rsidRDefault="00B4175E">
      <w:pPr>
        <w:rPr>
          <w:b/>
          <w:bCs/>
          <w:color w:val="000000" w:themeColor="text1"/>
          <w:sz w:val="24"/>
          <w:szCs w:val="24"/>
        </w:rPr>
      </w:pPr>
    </w:p>
    <w:p w14:paraId="60078D88" w14:textId="69C2C346" w:rsidR="00B4175E" w:rsidRPr="00C82446" w:rsidRDefault="00B4175E">
      <w:pPr>
        <w:rPr>
          <w:b/>
          <w:bCs/>
          <w:color w:val="000000" w:themeColor="text1"/>
          <w:sz w:val="24"/>
          <w:szCs w:val="24"/>
        </w:rPr>
      </w:pPr>
      <w:r w:rsidRPr="00C82446">
        <w:rPr>
          <w:b/>
          <w:bCs/>
          <w:color w:val="000000" w:themeColor="text1"/>
          <w:sz w:val="24"/>
          <w:szCs w:val="24"/>
        </w:rPr>
        <w:t>Walla Walla County</w:t>
      </w:r>
    </w:p>
    <w:tbl>
      <w:tblPr>
        <w:tblW w:w="14365" w:type="dxa"/>
        <w:tblLook w:val="04A0" w:firstRow="1" w:lastRow="0" w:firstColumn="1" w:lastColumn="0" w:noHBand="0" w:noVBand="1"/>
      </w:tblPr>
      <w:tblGrid>
        <w:gridCol w:w="1975"/>
        <w:gridCol w:w="1081"/>
        <w:gridCol w:w="1349"/>
        <w:gridCol w:w="2160"/>
        <w:gridCol w:w="1710"/>
        <w:gridCol w:w="4140"/>
        <w:gridCol w:w="1950"/>
      </w:tblGrid>
      <w:tr w:rsidR="00C82446" w:rsidRPr="00C82446" w14:paraId="12BAB2CF" w14:textId="77777777" w:rsidTr="00C82446">
        <w:trPr>
          <w:trHeight w:val="431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63F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Program Title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4CF2" w14:textId="07DC883F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Inception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E0C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Contact person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8F68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Title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637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Phone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DE0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Email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EB9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Current Judge</w:t>
            </w:r>
          </w:p>
        </w:tc>
      </w:tr>
      <w:tr w:rsidR="00C82446" w:rsidRPr="00C82446" w14:paraId="35C7FC4C" w14:textId="77777777" w:rsidTr="00C82446">
        <w:trPr>
          <w:trHeight w:val="431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767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Felony Drug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366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F2D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068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925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5A7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63E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</w:tr>
      <w:tr w:rsidR="00C82446" w:rsidRPr="00C82446" w14:paraId="51799BE6" w14:textId="77777777" w:rsidTr="00C82446">
        <w:trPr>
          <w:trHeight w:val="431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6C5D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Adult Recovery Program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118A8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BC46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Jeff Gwinn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AF93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Treatment Court Coordinator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688B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509-524-2828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8C6DA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32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gwinn@co.walla-walla.wa.us</w:t>
              </w:r>
            </w:hyperlink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16D4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Wolfram</w:t>
            </w:r>
          </w:p>
        </w:tc>
      </w:tr>
      <w:tr w:rsidR="00C82446" w:rsidRPr="00C82446" w14:paraId="792E1480" w14:textId="77777777" w:rsidTr="00C82446">
        <w:trPr>
          <w:trHeight w:val="431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4166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Family Drug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D1C20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CF13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F5D1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23FF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C20E5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6E64D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C82446" w:rsidRPr="00C82446" w14:paraId="197DF206" w14:textId="77777777" w:rsidTr="00C82446">
        <w:trPr>
          <w:trHeight w:val="431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56E8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Family Dependency Treatment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D3C61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23644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Jeff Gwinn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8D78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Treatment Court Coordinator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0FD3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509-524-2828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F9A32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33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gwinn@co.walla-walla.wa.us</w:t>
              </w:r>
            </w:hyperlink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B613C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Wolfram</w:t>
            </w:r>
          </w:p>
        </w:tc>
      </w:tr>
      <w:tr w:rsidR="00C82446" w:rsidRPr="00C82446" w14:paraId="340CE8D3" w14:textId="77777777" w:rsidTr="00C82446">
        <w:trPr>
          <w:trHeight w:val="431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027A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Juvenile Program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E8C4E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98D97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99A12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8719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99706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3A8BB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C82446" w:rsidRPr="00C82446" w14:paraId="3FA10C6E" w14:textId="77777777" w:rsidTr="00C82446">
        <w:trPr>
          <w:trHeight w:val="431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CA6C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Juvenile Court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77FCF" w14:textId="77777777" w:rsidR="00B4175E" w:rsidRPr="00C82446" w:rsidRDefault="00B4175E" w:rsidP="00B417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ED561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Jeff Gwinn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CD863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Treatment Court Coordinator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6020A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509-524-2828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91CB1" w14:textId="77777777" w:rsidR="00B4175E" w:rsidRPr="00C82446" w:rsidRDefault="00FB4CC6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34" w:history="1">
              <w:r w:rsidR="00B4175E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gwinn@co.walla-walla.wa.us</w:t>
              </w:r>
            </w:hyperlink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E6AB9" w14:textId="77777777" w:rsidR="00B4175E" w:rsidRPr="00C82446" w:rsidRDefault="00B4175E" w:rsidP="00B417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Wolfram</w:t>
            </w:r>
          </w:p>
        </w:tc>
      </w:tr>
    </w:tbl>
    <w:p w14:paraId="6FCA51C8" w14:textId="18768635" w:rsidR="00B4175E" w:rsidRPr="00C82446" w:rsidRDefault="00B4175E">
      <w:pPr>
        <w:rPr>
          <w:b/>
          <w:bCs/>
          <w:color w:val="000000" w:themeColor="text1"/>
          <w:sz w:val="24"/>
          <w:szCs w:val="24"/>
        </w:rPr>
      </w:pPr>
    </w:p>
    <w:p w14:paraId="1607640A" w14:textId="7F3EF787" w:rsidR="00B6185F" w:rsidRPr="00C82446" w:rsidRDefault="00B6185F">
      <w:pPr>
        <w:rPr>
          <w:b/>
          <w:bCs/>
          <w:color w:val="000000" w:themeColor="text1"/>
          <w:sz w:val="24"/>
          <w:szCs w:val="24"/>
        </w:rPr>
      </w:pPr>
      <w:r w:rsidRPr="00C82446">
        <w:rPr>
          <w:b/>
          <w:bCs/>
          <w:color w:val="000000" w:themeColor="text1"/>
          <w:sz w:val="24"/>
          <w:szCs w:val="24"/>
        </w:rPr>
        <w:lastRenderedPageBreak/>
        <w:t>Whatcom County</w:t>
      </w:r>
    </w:p>
    <w:tbl>
      <w:tblPr>
        <w:tblW w:w="14390" w:type="dxa"/>
        <w:tblLook w:val="04A0" w:firstRow="1" w:lastRow="0" w:firstColumn="1" w:lastColumn="0" w:noHBand="0" w:noVBand="1"/>
      </w:tblPr>
      <w:tblGrid>
        <w:gridCol w:w="1950"/>
        <w:gridCol w:w="1102"/>
        <w:gridCol w:w="1350"/>
        <w:gridCol w:w="2161"/>
        <w:gridCol w:w="1711"/>
        <w:gridCol w:w="4141"/>
        <w:gridCol w:w="1975"/>
      </w:tblGrid>
      <w:tr w:rsidR="00C82446" w:rsidRPr="00C82446" w14:paraId="51B0A1B2" w14:textId="77777777" w:rsidTr="00C82446">
        <w:trPr>
          <w:trHeight w:val="33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BC8C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Program Title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1CCE" w14:textId="599F26B8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Inception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CB6C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Contact person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DE1B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Title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6C8E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Phone 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46A5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Email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1796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Current Judge</w:t>
            </w:r>
          </w:p>
        </w:tc>
      </w:tr>
      <w:tr w:rsidR="00C82446" w:rsidRPr="00C82446" w14:paraId="483BE886" w14:textId="77777777" w:rsidTr="00C82446">
        <w:trPr>
          <w:trHeight w:val="33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7F918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Felony Drug Court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BAF82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90B5C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59752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B08E6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10671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1014D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</w:tr>
      <w:tr w:rsidR="00C82446" w:rsidRPr="00C82446" w14:paraId="3A01F503" w14:textId="77777777" w:rsidTr="00C82446">
        <w:trPr>
          <w:trHeight w:val="33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438C4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Adult Drug Court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29A1B" w14:textId="77777777" w:rsidR="00B6185F" w:rsidRPr="00C82446" w:rsidRDefault="00B6185F" w:rsidP="00B61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1999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AEF505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Christine Furman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A9A47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Therapeutic Courts Coordinator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D9159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360-778-5625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DF154" w14:textId="77777777" w:rsidR="00B6185F" w:rsidRPr="00C82446" w:rsidRDefault="00FB4CC6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35" w:history="1">
              <w:r w:rsidR="00B6185F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cfurman@co.whatcom.wa.us</w:t>
              </w:r>
            </w:hyperlink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FEFDE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Grochmal</w:t>
            </w:r>
          </w:p>
        </w:tc>
      </w:tr>
      <w:tr w:rsidR="00C82446" w:rsidRPr="00C82446" w14:paraId="2420ECF1" w14:textId="77777777" w:rsidTr="00C82446">
        <w:trPr>
          <w:trHeight w:val="33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13400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4E1E2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EA5491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Glenn Hoyt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B4B18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Case Manager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C9A7B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360-778-5626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F3475" w14:textId="77777777" w:rsidR="00B6185F" w:rsidRPr="00C82446" w:rsidRDefault="00FB4CC6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36" w:history="1">
              <w:r w:rsidR="00B6185F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ghoyt@co.whatcom.wa.us</w:t>
              </w:r>
            </w:hyperlink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C22D4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C82446" w:rsidRPr="00C82446" w14:paraId="596C7B3B" w14:textId="77777777" w:rsidTr="00C82446">
        <w:trPr>
          <w:trHeight w:val="33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EAFCC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ADB36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85FA4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Tamara Zaferatos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9D2D2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Case Manager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9AC03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360-778-5628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8D43E" w14:textId="77777777" w:rsidR="00B6185F" w:rsidRPr="00C82446" w:rsidRDefault="00FB4CC6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37" w:history="1">
              <w:r w:rsidR="00B6185F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tzaferat@co.whatcom.wa.us</w:t>
              </w:r>
            </w:hyperlink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3309C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C82446" w:rsidRPr="00C82446" w14:paraId="72D11E61" w14:textId="77777777" w:rsidTr="00C82446">
        <w:trPr>
          <w:trHeight w:val="33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066DE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Family Drug Court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723B9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23838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35ECF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91A52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37D93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55CAC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C82446" w:rsidRPr="00C82446" w14:paraId="538F50CB" w14:textId="77777777" w:rsidTr="00C82446">
        <w:trPr>
          <w:trHeight w:val="33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75EA8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Family Treatment Court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730C4" w14:textId="77777777" w:rsidR="00B6185F" w:rsidRPr="00C82446" w:rsidRDefault="00B6185F" w:rsidP="00B61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6B1F6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Kim Schuster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5ED6E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FTC Coordinator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25E3E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360-778-5627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163CBB" w14:textId="77777777" w:rsidR="00B6185F" w:rsidRPr="00C82446" w:rsidRDefault="00FB4CC6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38" w:history="1">
              <w:r w:rsidR="00B6185F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 xml:space="preserve">kschuste@co.whatcom.wa.us </w:t>
              </w:r>
            </w:hyperlink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47AFF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Henley</w:t>
            </w:r>
          </w:p>
        </w:tc>
      </w:tr>
      <w:tr w:rsidR="00C82446" w:rsidRPr="00C82446" w14:paraId="1EA36B47" w14:textId="77777777" w:rsidTr="00C82446">
        <w:trPr>
          <w:trHeight w:val="33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75A0C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Behavioral Health Court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66F6E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D9D1D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12651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7E7E4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7D00C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53B5F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C82446" w:rsidRPr="00C82446" w14:paraId="1E6E4AA9" w14:textId="77777777" w:rsidTr="00C82446">
        <w:trPr>
          <w:trHeight w:val="33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574C5E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Whatcom County District Mental Health Court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9C096" w14:textId="77777777" w:rsidR="00B6185F" w:rsidRPr="00C82446" w:rsidRDefault="00B6185F" w:rsidP="00B61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E1FDF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Robin Willins 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197EB6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Mental Health Court Program Manager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ED7A5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360-778-6053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43B261" w14:textId="77777777" w:rsidR="00B6185F" w:rsidRPr="00C82446" w:rsidRDefault="00FB4CC6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39" w:history="1">
              <w:r w:rsidR="00B6185F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rwillins@co.whatcom.wa.us</w:t>
              </w:r>
            </w:hyperlink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EFA1E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Elich</w:t>
            </w:r>
          </w:p>
        </w:tc>
      </w:tr>
      <w:tr w:rsidR="00C82446" w:rsidRPr="00C82446" w14:paraId="01D6593B" w14:textId="77777777" w:rsidTr="00C82446">
        <w:trPr>
          <w:trHeight w:val="33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32EF51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Bellingham Municipal Mental Health Court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3B990" w14:textId="77777777" w:rsidR="00B6185F" w:rsidRPr="00C82446" w:rsidRDefault="00B6185F" w:rsidP="00B61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29991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 xml:space="preserve">Robin Willins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89F165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Mental Health Court Program Manager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E7F7D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360-778-6053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DD4E0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rwillins@co.whatcom.wa.us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C4F98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Commissioner Smiley</w:t>
            </w:r>
          </w:p>
        </w:tc>
      </w:tr>
      <w:tr w:rsidR="00C82446" w:rsidRPr="00C82446" w14:paraId="0746BA1F" w14:textId="77777777" w:rsidTr="00C82446">
        <w:trPr>
          <w:trHeight w:val="33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3D439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Other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15ECE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EE557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13902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4EC0C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07EE5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0FEAA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C82446" w:rsidRPr="00C82446" w14:paraId="51055A1B" w14:textId="77777777" w:rsidTr="00C82446">
        <w:trPr>
          <w:trHeight w:val="33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EDC20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LEAD Program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F9F8D" w14:textId="77777777" w:rsidR="00B6185F" w:rsidRPr="00C82446" w:rsidRDefault="00B6185F" w:rsidP="00B61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8BB96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Thomas McAuliffe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61C1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LEAD Program Supervisor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FF11E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360-503-6880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1FB18" w14:textId="77777777" w:rsidR="00B6185F" w:rsidRPr="00C82446" w:rsidRDefault="00FB4CC6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40" w:history="1">
              <w:r w:rsidR="00B6185F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ThomasMcAuliffe@seamarchc.org</w:t>
              </w:r>
            </w:hyperlink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A907A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N/A</w:t>
            </w:r>
          </w:p>
        </w:tc>
      </w:tr>
      <w:tr w:rsidR="00C82446" w:rsidRPr="00C82446" w14:paraId="158F031C" w14:textId="77777777" w:rsidTr="00C82446">
        <w:trPr>
          <w:trHeight w:val="33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AA14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AD2A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ED51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F3B9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DBFF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8CAC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5D74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C82446" w:rsidRPr="00C82446" w14:paraId="68613D55" w14:textId="77777777" w:rsidTr="00C82446">
        <w:trPr>
          <w:trHeight w:val="33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0617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Tribal Drug Court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6DAF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Lummi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9770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Sally Plaster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5464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Lummi Tribal Court Manager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5CB6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360-312-2241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B0E6" w14:textId="77777777" w:rsidR="00B6185F" w:rsidRPr="00C82446" w:rsidRDefault="00FB4CC6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41" w:history="1">
              <w:r w:rsidR="00B6185F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SallyP@lummi-nsn.gov</w:t>
              </w:r>
            </w:hyperlink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27EC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C82446" w:rsidRPr="00C82446" w14:paraId="0436A95B" w14:textId="77777777" w:rsidTr="00C82446">
        <w:trPr>
          <w:trHeight w:val="33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D359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Family Wellness Court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E5A3" w14:textId="77777777" w:rsidR="00B6185F" w:rsidRPr="00C82446" w:rsidRDefault="00B6185F" w:rsidP="00B61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4BB3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Melinda Brockie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CF52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Family Wellness Court Coordinator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4698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360-684-7171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30BD5" w14:textId="77777777" w:rsidR="00B6185F" w:rsidRPr="00C82446" w:rsidRDefault="00FB4CC6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42" w:history="1">
              <w:r w:rsidR="00B6185F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 xml:space="preserve">melindab@lummi-nsn.gov </w:t>
              </w:r>
            </w:hyperlink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E9AF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Boucet</w:t>
            </w:r>
          </w:p>
        </w:tc>
      </w:tr>
      <w:tr w:rsidR="00C82446" w:rsidRPr="00C82446" w14:paraId="7F531B02" w14:textId="77777777" w:rsidTr="00C82446">
        <w:trPr>
          <w:trHeight w:val="354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C4E0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Adult Healing to Wellness Drug Court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AA15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2016 * run prior by probation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9FE6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Ginger Phillips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2434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Healing to Wellness Drug Court Coordinator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BD14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360-312-2433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681B" w14:textId="77777777" w:rsidR="00B6185F" w:rsidRPr="00C82446" w:rsidRDefault="00FB4CC6" w:rsidP="00B6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43" w:history="1">
              <w:r w:rsidR="00B6185F" w:rsidRPr="00C8244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gingerp@lummi-nsn.gov</w:t>
              </w:r>
            </w:hyperlink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A45B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Doucet</w:t>
            </w:r>
          </w:p>
        </w:tc>
      </w:tr>
    </w:tbl>
    <w:p w14:paraId="2DAB005D" w14:textId="2D0C60BA" w:rsidR="00B6185F" w:rsidRPr="00C82446" w:rsidRDefault="00B6185F">
      <w:pPr>
        <w:rPr>
          <w:b/>
          <w:bCs/>
          <w:color w:val="000000" w:themeColor="text1"/>
          <w:sz w:val="24"/>
          <w:szCs w:val="24"/>
        </w:rPr>
      </w:pPr>
    </w:p>
    <w:p w14:paraId="4EE7791D" w14:textId="15DD5883" w:rsidR="00B6185F" w:rsidRPr="00C82446" w:rsidRDefault="00B6185F">
      <w:pPr>
        <w:rPr>
          <w:b/>
          <w:bCs/>
          <w:color w:val="000000" w:themeColor="text1"/>
          <w:sz w:val="24"/>
          <w:szCs w:val="24"/>
        </w:rPr>
      </w:pPr>
      <w:r w:rsidRPr="00C82446">
        <w:rPr>
          <w:b/>
          <w:bCs/>
          <w:color w:val="000000" w:themeColor="text1"/>
          <w:sz w:val="24"/>
          <w:szCs w:val="24"/>
        </w:rPr>
        <w:t>Whitman County</w:t>
      </w:r>
    </w:p>
    <w:tbl>
      <w:tblPr>
        <w:tblW w:w="14390" w:type="dxa"/>
        <w:tblLook w:val="04A0" w:firstRow="1" w:lastRow="0" w:firstColumn="1" w:lastColumn="0" w:noHBand="0" w:noVBand="1"/>
      </w:tblPr>
      <w:tblGrid>
        <w:gridCol w:w="1922"/>
        <w:gridCol w:w="1117"/>
        <w:gridCol w:w="1360"/>
        <w:gridCol w:w="2164"/>
        <w:gridCol w:w="1712"/>
        <w:gridCol w:w="4140"/>
        <w:gridCol w:w="1975"/>
      </w:tblGrid>
      <w:tr w:rsidR="00C82446" w:rsidRPr="00C82446" w14:paraId="2E2ED530" w14:textId="77777777" w:rsidTr="00C82446">
        <w:trPr>
          <w:trHeight w:val="367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77DC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lastRenderedPageBreak/>
              <w:t>Program Title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E904" w14:textId="1705C3CD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Inception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4433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Contact person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3B35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Title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42A3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Phone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2DA6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Email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0940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Current Judge</w:t>
            </w:r>
          </w:p>
        </w:tc>
      </w:tr>
      <w:tr w:rsidR="00C82446" w:rsidRPr="00C82446" w14:paraId="78A636FC" w14:textId="77777777" w:rsidTr="00C82446">
        <w:trPr>
          <w:trHeight w:val="367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4C5B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Felony Drug Court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288F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C633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5A9B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E278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0098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8961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</w:tr>
      <w:tr w:rsidR="00C82446" w:rsidRPr="00C82446" w14:paraId="602C0D24" w14:textId="77777777" w:rsidTr="00C82446">
        <w:trPr>
          <w:trHeight w:val="367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85F5B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Adult Drug Court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ED8A3" w14:textId="77777777" w:rsidR="00B6185F" w:rsidRPr="00C82446" w:rsidRDefault="00B6185F" w:rsidP="00B61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9AFFE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Lorna Lynch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187C2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Court Admin/ Drug Court Coordinator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1C0D8" w14:textId="77777777" w:rsidR="00B6185F" w:rsidRPr="00C82446" w:rsidRDefault="00B6185F" w:rsidP="00B6185F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509-397-6244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FEE1E" w14:textId="77777777" w:rsidR="00B6185F" w:rsidRPr="00C82446" w:rsidRDefault="00FB4CC6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44" w:history="1">
              <w:r w:rsidR="00B6185F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Lorenal@whitmancounty.net</w:t>
              </w:r>
            </w:hyperlink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EE8F6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Libey</w:t>
            </w:r>
          </w:p>
        </w:tc>
      </w:tr>
    </w:tbl>
    <w:p w14:paraId="67995169" w14:textId="47E4AE92" w:rsidR="00B6185F" w:rsidRPr="00C82446" w:rsidRDefault="00B6185F">
      <w:pPr>
        <w:rPr>
          <w:b/>
          <w:bCs/>
          <w:color w:val="000000" w:themeColor="text1"/>
          <w:sz w:val="24"/>
          <w:szCs w:val="24"/>
        </w:rPr>
      </w:pPr>
    </w:p>
    <w:p w14:paraId="170A48EE" w14:textId="77777777" w:rsidR="00B6185F" w:rsidRPr="00C82446" w:rsidRDefault="00B6185F">
      <w:pPr>
        <w:rPr>
          <w:b/>
          <w:bCs/>
          <w:color w:val="000000" w:themeColor="text1"/>
          <w:sz w:val="24"/>
          <w:szCs w:val="24"/>
        </w:rPr>
      </w:pPr>
      <w:r w:rsidRPr="00C82446">
        <w:rPr>
          <w:b/>
          <w:bCs/>
          <w:color w:val="000000" w:themeColor="text1"/>
          <w:sz w:val="24"/>
          <w:szCs w:val="24"/>
        </w:rPr>
        <w:t xml:space="preserve">Yakima County </w:t>
      </w:r>
    </w:p>
    <w:tbl>
      <w:tblPr>
        <w:tblW w:w="14390" w:type="dxa"/>
        <w:tblLook w:val="04A0" w:firstRow="1" w:lastRow="0" w:firstColumn="1" w:lastColumn="0" w:noHBand="0" w:noVBand="1"/>
      </w:tblPr>
      <w:tblGrid>
        <w:gridCol w:w="1874"/>
        <w:gridCol w:w="1179"/>
        <w:gridCol w:w="1351"/>
        <w:gridCol w:w="2161"/>
        <w:gridCol w:w="1710"/>
        <w:gridCol w:w="4140"/>
        <w:gridCol w:w="1975"/>
      </w:tblGrid>
      <w:tr w:rsidR="00C82446" w:rsidRPr="00C82446" w14:paraId="17BDDDC2" w14:textId="77777777" w:rsidTr="00C82446">
        <w:trPr>
          <w:trHeight w:val="390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96E0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Program Title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BCA3" w14:textId="0E5449AD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Inception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619A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Contact person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329E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Title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9524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Phone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5354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Email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A1C4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Current Judge</w:t>
            </w:r>
          </w:p>
        </w:tc>
      </w:tr>
      <w:tr w:rsidR="00C82446" w:rsidRPr="00C82446" w14:paraId="7D1A4A30" w14:textId="77777777" w:rsidTr="00C82446">
        <w:trPr>
          <w:trHeight w:val="390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111F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Felony Drug Court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D48F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6D47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3C3F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159B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912F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828F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</w:tr>
      <w:tr w:rsidR="00C82446" w:rsidRPr="00C82446" w14:paraId="39970962" w14:textId="77777777" w:rsidTr="00C82446">
        <w:trPr>
          <w:trHeight w:val="390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1403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Adult Drug Court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AB9A" w14:textId="77777777" w:rsidR="00B6185F" w:rsidRPr="00C82446" w:rsidRDefault="00B6185F" w:rsidP="00B61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1999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51E2B" w14:textId="77777777" w:rsidR="00B6185F" w:rsidRPr="00C82446" w:rsidRDefault="00B6185F" w:rsidP="00B6185F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 Christine Crouch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2EB0" w14:textId="510F90F4" w:rsidR="00B6185F" w:rsidRPr="00C82446" w:rsidRDefault="00C82446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Therapeutic</w:t>
            </w:r>
            <w:r w:rsidR="00B6185F" w:rsidRPr="00C82446">
              <w:rPr>
                <w:rFonts w:ascii="Calibri" w:eastAsia="Times New Roman" w:hAnsi="Calibri" w:cs="Calibri"/>
                <w:color w:val="000000" w:themeColor="text1"/>
              </w:rPr>
              <w:t xml:space="preserve"> Court Coordinator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F253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509-574-2670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73292" w14:textId="77777777" w:rsidR="00B6185F" w:rsidRPr="00C82446" w:rsidRDefault="00FB4CC6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45" w:history="1">
              <w:r w:rsidR="00B6185F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christine.couch@co.yakima.wa.us</w:t>
              </w:r>
            </w:hyperlink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CB68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Elofson</w:t>
            </w:r>
          </w:p>
        </w:tc>
      </w:tr>
      <w:tr w:rsidR="00C82446" w:rsidRPr="00C82446" w14:paraId="273E0A79" w14:textId="77777777" w:rsidTr="00C82446">
        <w:trPr>
          <w:trHeight w:val="390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4FB54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Family Drug Court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AC772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212B1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3E591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AE0A3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8BBE3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CB1CF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C82446" w:rsidRPr="00C82446" w14:paraId="0FA8022E" w14:textId="77777777" w:rsidTr="00C82446">
        <w:trPr>
          <w:trHeight w:val="390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49E3D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Family Dependency Treatment Court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75008" w14:textId="77777777" w:rsidR="00B6185F" w:rsidRPr="00C82446" w:rsidRDefault="00B6185F" w:rsidP="00B61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261823" w14:textId="77777777" w:rsidR="00B6185F" w:rsidRPr="00C82446" w:rsidRDefault="00B6185F" w:rsidP="00B6185F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Marissa Radford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8D503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Office Specialist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0B19B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509-574-2127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FA2ECD" w14:textId="77777777" w:rsidR="00B6185F" w:rsidRPr="00C82446" w:rsidRDefault="00FB4CC6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46" w:history="1">
              <w:r w:rsidR="00B6185F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marissa.radford@co.yakima.wa.us</w:t>
              </w:r>
            </w:hyperlink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21763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Commissioner Silverthorn</w:t>
            </w:r>
          </w:p>
        </w:tc>
      </w:tr>
      <w:tr w:rsidR="00C82446" w:rsidRPr="00C82446" w14:paraId="7994DA7B" w14:textId="77777777" w:rsidTr="00C82446">
        <w:trPr>
          <w:trHeight w:val="390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93D5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Behavioral Health Court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2C85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B180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4468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1982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4DE4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1079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C82446" w:rsidRPr="00C82446" w14:paraId="6F0FBD73" w14:textId="77777777" w:rsidTr="00C82446">
        <w:trPr>
          <w:trHeight w:val="390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8982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Mental Health Court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1E90" w14:textId="77777777" w:rsidR="00B6185F" w:rsidRPr="00C82446" w:rsidRDefault="00B6185F" w:rsidP="00B61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74816" w14:textId="77777777" w:rsidR="00B6185F" w:rsidRPr="00C82446" w:rsidRDefault="00B6185F" w:rsidP="00B6185F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 Christine Crouch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62A9" w14:textId="53294AA2" w:rsidR="00B6185F" w:rsidRPr="00C82446" w:rsidRDefault="00C82446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Therapeutic</w:t>
            </w:r>
            <w:r w:rsidR="00B6185F" w:rsidRPr="00C82446">
              <w:rPr>
                <w:rFonts w:ascii="Calibri" w:eastAsia="Times New Roman" w:hAnsi="Calibri" w:cs="Calibri"/>
                <w:color w:val="000000" w:themeColor="text1"/>
              </w:rPr>
              <w:t xml:space="preserve"> Court Coordinator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D22B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509-574-2670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9C796" w14:textId="77777777" w:rsidR="00B6185F" w:rsidRPr="00C82446" w:rsidRDefault="00FB4CC6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47" w:history="1">
              <w:r w:rsidR="00B6185F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christine.couch@co.yakima.wa.us</w:t>
              </w:r>
            </w:hyperlink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AB04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Elofson</w:t>
            </w:r>
          </w:p>
        </w:tc>
      </w:tr>
      <w:tr w:rsidR="00C82446" w:rsidRPr="00C82446" w14:paraId="484A6A66" w14:textId="77777777" w:rsidTr="00C82446">
        <w:trPr>
          <w:trHeight w:val="390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EFDA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Other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7269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F57F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CA53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AD0A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3F23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E7C6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C82446" w:rsidRPr="00C82446" w14:paraId="3693C313" w14:textId="77777777" w:rsidTr="00C82446">
        <w:trPr>
          <w:trHeight w:val="390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B23B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DUI Court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5FD7" w14:textId="77777777" w:rsidR="00B6185F" w:rsidRPr="00C82446" w:rsidRDefault="00B6185F" w:rsidP="00B61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2012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B636" w14:textId="77777777" w:rsidR="00B6185F" w:rsidRPr="00C82446" w:rsidRDefault="00B6185F" w:rsidP="00B6185F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00C8244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Laura Nanez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203D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DUI Court Coordinator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B049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509-574-1828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981D" w14:textId="77777777" w:rsidR="00B6185F" w:rsidRPr="00C82446" w:rsidRDefault="00FB4CC6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148" w:history="1">
              <w:r w:rsidR="00B6185F" w:rsidRPr="00C82446">
                <w:rPr>
                  <w:rFonts w:ascii="Calibri" w:eastAsia="Times New Roman" w:hAnsi="Calibri" w:cs="Calibri"/>
                  <w:color w:val="000000" w:themeColor="text1"/>
                  <w:u w:val="single"/>
                </w:rPr>
                <w:t>Laura.Nanez@co.yakima.wa.us</w:t>
              </w:r>
            </w:hyperlink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8832" w14:textId="77777777" w:rsidR="00B6185F" w:rsidRPr="00C82446" w:rsidRDefault="00B6185F" w:rsidP="00B6185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82446">
              <w:rPr>
                <w:rFonts w:ascii="Calibri" w:eastAsia="Times New Roman" w:hAnsi="Calibri" w:cs="Calibri"/>
                <w:color w:val="000000" w:themeColor="text1"/>
              </w:rPr>
              <w:t>Judge Schweppe</w:t>
            </w:r>
          </w:p>
        </w:tc>
      </w:tr>
    </w:tbl>
    <w:p w14:paraId="2B09E26B" w14:textId="3AA996C8" w:rsidR="00B6185F" w:rsidRPr="00C82446" w:rsidRDefault="00B6185F">
      <w:pPr>
        <w:rPr>
          <w:b/>
          <w:bCs/>
          <w:color w:val="000000" w:themeColor="text1"/>
          <w:sz w:val="24"/>
          <w:szCs w:val="24"/>
        </w:rPr>
      </w:pPr>
    </w:p>
    <w:sectPr w:rsidR="00B6185F" w:rsidRPr="00C82446" w:rsidSect="00C063A5">
      <w:footerReference w:type="default" r:id="rId14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0AB7" w14:textId="77777777" w:rsidR="00FB4CC6" w:rsidRDefault="00FB4CC6" w:rsidP="00EC7417">
      <w:pPr>
        <w:spacing w:after="0" w:line="240" w:lineRule="auto"/>
      </w:pPr>
      <w:r>
        <w:separator/>
      </w:r>
    </w:p>
  </w:endnote>
  <w:endnote w:type="continuationSeparator" w:id="0">
    <w:p w14:paraId="7DB94998" w14:textId="77777777" w:rsidR="00FB4CC6" w:rsidRDefault="00FB4CC6" w:rsidP="00EC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90C6" w14:textId="49B163AC" w:rsidR="00EC7417" w:rsidRPr="00EC7417" w:rsidRDefault="00EC7417" w:rsidP="00EC7417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04-26-2022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081CA" w14:textId="77777777" w:rsidR="00FB4CC6" w:rsidRDefault="00FB4CC6" w:rsidP="00EC7417">
      <w:pPr>
        <w:spacing w:after="0" w:line="240" w:lineRule="auto"/>
      </w:pPr>
      <w:r>
        <w:separator/>
      </w:r>
    </w:p>
  </w:footnote>
  <w:footnote w:type="continuationSeparator" w:id="0">
    <w:p w14:paraId="22FB5D59" w14:textId="77777777" w:rsidR="00FB4CC6" w:rsidRDefault="00FB4CC6" w:rsidP="00EC7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A5"/>
    <w:rsid w:val="000342C9"/>
    <w:rsid w:val="000E53A9"/>
    <w:rsid w:val="00330830"/>
    <w:rsid w:val="004C1939"/>
    <w:rsid w:val="004E5BD3"/>
    <w:rsid w:val="00527FFD"/>
    <w:rsid w:val="00720F28"/>
    <w:rsid w:val="00B4175E"/>
    <w:rsid w:val="00B6185F"/>
    <w:rsid w:val="00BE496B"/>
    <w:rsid w:val="00C063A5"/>
    <w:rsid w:val="00C82446"/>
    <w:rsid w:val="00EC7417"/>
    <w:rsid w:val="00FB4CC6"/>
    <w:rsid w:val="00FD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6FBE"/>
  <w15:chartTrackingRefBased/>
  <w15:docId w15:val="{3FA20A97-347D-488D-A904-0B90ED5D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63A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417"/>
  </w:style>
  <w:style w:type="paragraph" w:styleId="Footer">
    <w:name w:val="footer"/>
    <w:basedOn w:val="Normal"/>
    <w:link w:val="FooterChar"/>
    <w:uiPriority w:val="99"/>
    <w:unhideWhenUsed/>
    <w:rsid w:val="00EC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417"/>
  </w:style>
  <w:style w:type="character" w:styleId="UnresolvedMention">
    <w:name w:val="Unresolved Mention"/>
    <w:basedOn w:val="DefaultParagraphFont"/>
    <w:uiPriority w:val="99"/>
    <w:semiHidden/>
    <w:unhideWhenUsed/>
    <w:rsid w:val="00EC7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foultnerc@co.cowlitz.wa.us" TargetMode="External"/><Relationship Id="rId117" Type="http://schemas.openxmlformats.org/officeDocument/2006/relationships/hyperlink" Target="mailto:shackenberg@spokanecity.org" TargetMode="External"/><Relationship Id="rId21" Type="http://schemas.openxmlformats.org/officeDocument/2006/relationships/hyperlink" Target="mailto:beth.robinson@clark.wa.gov" TargetMode="External"/><Relationship Id="rId42" Type="http://schemas.openxmlformats.org/officeDocument/2006/relationships/hyperlink" Target="mailto:callista.welbaum@kingcounty.gov" TargetMode="External"/><Relationship Id="rId47" Type="http://schemas.openxmlformats.org/officeDocument/2006/relationships/hyperlink" Target="mailto:mpatrick@desmoineswa.gov" TargetMode="External"/><Relationship Id="rId63" Type="http://schemas.openxmlformats.org/officeDocument/2006/relationships/hyperlink" Target="mailto:shunt@meritresources.org" TargetMode="External"/><Relationship Id="rId68" Type="http://schemas.openxmlformats.org/officeDocument/2006/relationships/hyperlink" Target="mailto:reneec@co.mason.wa.us" TargetMode="External"/><Relationship Id="rId84" Type="http://schemas.openxmlformats.org/officeDocument/2006/relationships/hyperlink" Target="mailto:pam.clouser@piercecountywa.gov" TargetMode="External"/><Relationship Id="rId89" Type="http://schemas.openxmlformats.org/officeDocument/2006/relationships/hyperlink" Target="mailto:janes@sanjuanco.com" TargetMode="External"/><Relationship Id="rId112" Type="http://schemas.openxmlformats.org/officeDocument/2006/relationships/hyperlink" Target="mailto:mejohnson@tulaliptribes-nsn.gov" TargetMode="External"/><Relationship Id="rId133" Type="http://schemas.openxmlformats.org/officeDocument/2006/relationships/hyperlink" Target="mailto:jgwinn@co.walla-walla.wa.us" TargetMode="External"/><Relationship Id="rId138" Type="http://schemas.openxmlformats.org/officeDocument/2006/relationships/hyperlink" Target="mailto:kschuste@co.whatcom.wa.us" TargetMode="External"/><Relationship Id="rId16" Type="http://schemas.openxmlformats.org/officeDocument/2006/relationships/hyperlink" Target="mailto:shauna.mccloskey@clark.wa.gov" TargetMode="External"/><Relationship Id="rId107" Type="http://schemas.openxmlformats.org/officeDocument/2006/relationships/hyperlink" Target="mailto:Erik.Ben-Zekry@co.snohomish.wa.us" TargetMode="External"/><Relationship Id="rId11" Type="http://schemas.openxmlformats.org/officeDocument/2006/relationships/hyperlink" Target="mailto:jwatts@co.clallam.wa.us" TargetMode="External"/><Relationship Id="rId32" Type="http://schemas.openxmlformats.org/officeDocument/2006/relationships/hyperlink" Target="mailto:mrichardson@co.grays-harbor.wa.us" TargetMode="External"/><Relationship Id="rId37" Type="http://schemas.openxmlformats.org/officeDocument/2006/relationships/hyperlink" Target="mailto:fordk@safeharborrecovery.org" TargetMode="External"/><Relationship Id="rId53" Type="http://schemas.openxmlformats.org/officeDocument/2006/relationships/hyperlink" Target="mailto:ecooley@kingcounty.gov" TargetMode="External"/><Relationship Id="rId58" Type="http://schemas.openxmlformats.org/officeDocument/2006/relationships/hyperlink" Target="mailto:slyons@co.kitsap.wa.us" TargetMode="External"/><Relationship Id="rId74" Type="http://schemas.openxmlformats.org/officeDocument/2006/relationships/hyperlink" Target="mailto:kshrable@co.okanogan.wa.us" TargetMode="External"/><Relationship Id="rId79" Type="http://schemas.openxmlformats.org/officeDocument/2006/relationships/hyperlink" Target="mailto:kstaats@co.pacific.wa.us" TargetMode="External"/><Relationship Id="rId102" Type="http://schemas.openxmlformats.org/officeDocument/2006/relationships/hyperlink" Target="mailto:Christine.Lee@co.snohomish.wa.us" TargetMode="External"/><Relationship Id="rId123" Type="http://schemas.openxmlformats.org/officeDocument/2006/relationships/hyperlink" Target="mailto:craigs@co.thurston.wa.us" TargetMode="External"/><Relationship Id="rId128" Type="http://schemas.openxmlformats.org/officeDocument/2006/relationships/hyperlink" Target="mailto:michael.partee@co.thurston.wa.us" TargetMode="External"/><Relationship Id="rId144" Type="http://schemas.openxmlformats.org/officeDocument/2006/relationships/hyperlink" Target="mailto:Lorenal@whitmancounty.net" TargetMode="External"/><Relationship Id="rId149" Type="http://schemas.openxmlformats.org/officeDocument/2006/relationships/footer" Target="footer1.xml"/><Relationship Id="rId5" Type="http://schemas.openxmlformats.org/officeDocument/2006/relationships/endnotes" Target="endnotes.xml"/><Relationship Id="rId90" Type="http://schemas.openxmlformats.org/officeDocument/2006/relationships/hyperlink" Target="mailto:bradf@sanjuanco.com" TargetMode="External"/><Relationship Id="rId95" Type="http://schemas.openxmlformats.org/officeDocument/2006/relationships/hyperlink" Target="mailto:Katie.Shiner@snoco.org" TargetMode="External"/><Relationship Id="rId22" Type="http://schemas.openxmlformats.org/officeDocument/2006/relationships/hyperlink" Target="mailto:shauna.mccloskey@clark.wa.gov" TargetMode="External"/><Relationship Id="rId27" Type="http://schemas.openxmlformats.org/officeDocument/2006/relationships/hyperlink" Target="mailto:cassioj@co.cowlitz.wa.us" TargetMode="External"/><Relationship Id="rId43" Type="http://schemas.openxmlformats.org/officeDocument/2006/relationships/hyperlink" Target="mailto:rich.cook@seattle.gov" TargetMode="External"/><Relationship Id="rId48" Type="http://schemas.openxmlformats.org/officeDocument/2006/relationships/hyperlink" Target="mailto:callista.welbaum@kingcounty.gov" TargetMode="External"/><Relationship Id="rId64" Type="http://schemas.openxmlformats.org/officeDocument/2006/relationships/hyperlink" Target="mailto:Stephanie.Miller@lewiscountywa.gov" TargetMode="External"/><Relationship Id="rId69" Type="http://schemas.openxmlformats.org/officeDocument/2006/relationships/hyperlink" Target="mailto:reneec@co.mason.wa.us" TargetMode="External"/><Relationship Id="rId113" Type="http://schemas.openxmlformats.org/officeDocument/2006/relationships/hyperlink" Target="mailto:autzcook@tulaliptribes-nsn.gov" TargetMode="External"/><Relationship Id="rId118" Type="http://schemas.openxmlformats.org/officeDocument/2006/relationships/hyperlink" Target="mailto:skoutecky@spokanecounty.org" TargetMode="External"/><Relationship Id="rId134" Type="http://schemas.openxmlformats.org/officeDocument/2006/relationships/hyperlink" Target="mailto:jgwinn@co.walla-walla.wa.us" TargetMode="External"/><Relationship Id="rId139" Type="http://schemas.openxmlformats.org/officeDocument/2006/relationships/hyperlink" Target="mailto:rwillins@co.whatcom.wa.us" TargetMode="External"/><Relationship Id="rId80" Type="http://schemas.openxmlformats.org/officeDocument/2006/relationships/hyperlink" Target="mailto:kstaats@co.pacific.wa.us" TargetMode="External"/><Relationship Id="rId85" Type="http://schemas.openxmlformats.org/officeDocument/2006/relationships/hyperlink" Target="mailto:ginnava.hooft@piercecountywa.gov" TargetMode="External"/><Relationship Id="rId150" Type="http://schemas.openxmlformats.org/officeDocument/2006/relationships/fontTable" Target="fontTable.xml"/><Relationship Id="rId12" Type="http://schemas.openxmlformats.org/officeDocument/2006/relationships/hyperlink" Target="mailto:kpoole@co.clallam.wa.us" TargetMode="External"/><Relationship Id="rId17" Type="http://schemas.openxmlformats.org/officeDocument/2006/relationships/hyperlink" Target="mailto:shauna.mccloskey@clark.wa.gov" TargetMode="External"/><Relationship Id="rId25" Type="http://schemas.openxmlformats.org/officeDocument/2006/relationships/hyperlink" Target="mailto:meyersa@co.cowlitz.wa.us" TargetMode="External"/><Relationship Id="rId33" Type="http://schemas.openxmlformats.org/officeDocument/2006/relationships/hyperlink" Target="mailto:abrown@co.grays-harbor.wa.us" TargetMode="External"/><Relationship Id="rId38" Type="http://schemas.openxmlformats.org/officeDocument/2006/relationships/hyperlink" Target="mailto:fordk@safeharborrecovery.org" TargetMode="External"/><Relationship Id="rId46" Type="http://schemas.openxmlformats.org/officeDocument/2006/relationships/hyperlink" Target="mailto:jjohnson@desmoineswa.gov" TargetMode="External"/><Relationship Id="rId59" Type="http://schemas.openxmlformats.org/officeDocument/2006/relationships/hyperlink" Target="mailto:mnoakes@co.kitsap.wa.us" TargetMode="External"/><Relationship Id="rId67" Type="http://schemas.openxmlformats.org/officeDocument/2006/relationships/hyperlink" Target="mailto:reneec@co.mason.wa.us" TargetMode="External"/><Relationship Id="rId103" Type="http://schemas.openxmlformats.org/officeDocument/2006/relationships/hyperlink" Target="mailto:Maria.Uchytil@co.snohomish.wa.us" TargetMode="External"/><Relationship Id="rId108" Type="http://schemas.openxmlformats.org/officeDocument/2006/relationships/hyperlink" Target="mailto:cburk@snoco.org" TargetMode="External"/><Relationship Id="rId116" Type="http://schemas.openxmlformats.org/officeDocument/2006/relationships/hyperlink" Target="mailto:VShaymanSoutherland@spokanecounty.org" TargetMode="External"/><Relationship Id="rId124" Type="http://schemas.openxmlformats.org/officeDocument/2006/relationships/hyperlink" Target="mailto:kim.robbins@co.thurston.wa.us" TargetMode="External"/><Relationship Id="rId129" Type="http://schemas.openxmlformats.org/officeDocument/2006/relationships/hyperlink" Target="mailto:craigs@co.thurston.wa.us" TargetMode="External"/><Relationship Id="rId137" Type="http://schemas.openxmlformats.org/officeDocument/2006/relationships/hyperlink" Target="mailto:tzaferat@co.whatcom.wa.us" TargetMode="External"/><Relationship Id="rId20" Type="http://schemas.openxmlformats.org/officeDocument/2006/relationships/hyperlink" Target="mailto:beth.robinson@clark.wa.gov" TargetMode="External"/><Relationship Id="rId41" Type="http://schemas.openxmlformats.org/officeDocument/2006/relationships/hyperlink" Target="mailto:jill.murphy@kingcounty.gov" TargetMode="External"/><Relationship Id="rId54" Type="http://schemas.openxmlformats.org/officeDocument/2006/relationships/hyperlink" Target="mailto:slyons@co.kitsap.wa.us" TargetMode="External"/><Relationship Id="rId62" Type="http://schemas.openxmlformats.org/officeDocument/2006/relationships/hyperlink" Target="mailto:dhawkins@co.kitsap.wa.us" TargetMode="External"/><Relationship Id="rId70" Type="http://schemas.openxmlformats.org/officeDocument/2006/relationships/hyperlink" Target="mailto:reneec@co.mason.wa.us" TargetMode="External"/><Relationship Id="rId75" Type="http://schemas.openxmlformats.org/officeDocument/2006/relationships/hyperlink" Target="mailto:clorz@okbhc.org" TargetMode="External"/><Relationship Id="rId83" Type="http://schemas.openxmlformats.org/officeDocument/2006/relationships/hyperlink" Target="mailto:matthew.cotton@piercecountywa.gov" TargetMode="External"/><Relationship Id="rId88" Type="http://schemas.openxmlformats.org/officeDocument/2006/relationships/hyperlink" Target="mailto:ginnava.hooft@piercecountywa.gov" TargetMode="External"/><Relationship Id="rId91" Type="http://schemas.openxmlformats.org/officeDocument/2006/relationships/hyperlink" Target="mailto:kellif@co.skagit.wa.us" TargetMode="External"/><Relationship Id="rId96" Type="http://schemas.openxmlformats.org/officeDocument/2006/relationships/hyperlink" Target="mailto:Laura.Whitaker@snoco.org" TargetMode="External"/><Relationship Id="rId111" Type="http://schemas.openxmlformats.org/officeDocument/2006/relationships/hyperlink" Target="mailto:Edrid.tirado@snoco.org" TargetMode="External"/><Relationship Id="rId132" Type="http://schemas.openxmlformats.org/officeDocument/2006/relationships/hyperlink" Target="mailto:jgwinn@co.walla-walla.wa.us" TargetMode="External"/><Relationship Id="rId140" Type="http://schemas.openxmlformats.org/officeDocument/2006/relationships/hyperlink" Target="mailto:ThomasMcAuliffe@seamarchc.org" TargetMode="External"/><Relationship Id="rId145" Type="http://schemas.openxmlformats.org/officeDocument/2006/relationships/hyperlink" Target="mailto:christine.couch@co.yakima.wa.us" TargetMode="External"/><Relationship Id="rId1" Type="http://schemas.openxmlformats.org/officeDocument/2006/relationships/styles" Target="styles.xml"/><Relationship Id="rId6" Type="http://schemas.openxmlformats.org/officeDocument/2006/relationships/hyperlink" Target="mailto:Marshall.Pickett@co.benton.wa.us" TargetMode="External"/><Relationship Id="rId15" Type="http://schemas.openxmlformats.org/officeDocument/2006/relationships/hyperlink" Target="mailto:jwatts@co.clallam.wa.us" TargetMode="External"/><Relationship Id="rId23" Type="http://schemas.openxmlformats.org/officeDocument/2006/relationships/hyperlink" Target="mailto:chris.thompson@clark.wa.gov" TargetMode="External"/><Relationship Id="rId28" Type="http://schemas.openxmlformats.org/officeDocument/2006/relationships/hyperlink" Target="mailto:jenkinsc@co.cowlitz.wa.us" TargetMode="External"/><Relationship Id="rId36" Type="http://schemas.openxmlformats.org/officeDocument/2006/relationships/hyperlink" Target="mailto:cpence@islandcountywa.gov" TargetMode="External"/><Relationship Id="rId49" Type="http://schemas.openxmlformats.org/officeDocument/2006/relationships/hyperlink" Target="mailto:ecooley@kingcounty.gov" TargetMode="External"/><Relationship Id="rId57" Type="http://schemas.openxmlformats.org/officeDocument/2006/relationships/hyperlink" Target="mailto:slyons@co.kitsap.wa.us" TargetMode="External"/><Relationship Id="rId106" Type="http://schemas.openxmlformats.org/officeDocument/2006/relationships/hyperlink" Target="mailto:syale@co.snohomish.wa.us" TargetMode="External"/><Relationship Id="rId114" Type="http://schemas.openxmlformats.org/officeDocument/2006/relationships/hyperlink" Target="mailto:llanham@spokanecounty.org" TargetMode="External"/><Relationship Id="rId119" Type="http://schemas.openxmlformats.org/officeDocument/2006/relationships/hyperlink" Target="mailto:TASquires@spokanecounty.org" TargetMode="External"/><Relationship Id="rId127" Type="http://schemas.openxmlformats.org/officeDocument/2006/relationships/hyperlink" Target="mailto:carissa.dickinson@co.thurston.wa.us" TargetMode="External"/><Relationship Id="rId10" Type="http://schemas.openxmlformats.org/officeDocument/2006/relationships/hyperlink" Target="mailto:tara.symons@co.benton.wa.us" TargetMode="External"/><Relationship Id="rId31" Type="http://schemas.openxmlformats.org/officeDocument/2006/relationships/hyperlink" Target="mailto:jwintrip@co.grays-harbor.wa.us" TargetMode="External"/><Relationship Id="rId44" Type="http://schemas.openxmlformats.org/officeDocument/2006/relationships/hyperlink" Target="mailto:callista.welbaum@kingcounty.gov" TargetMode="External"/><Relationship Id="rId52" Type="http://schemas.openxmlformats.org/officeDocument/2006/relationships/hyperlink" Target="mailto:callista.welbaum@kingcounty.gov" TargetMode="External"/><Relationship Id="rId60" Type="http://schemas.openxmlformats.org/officeDocument/2006/relationships/hyperlink" Target="mailto:dhawkins@co.kitsap.wa.us" TargetMode="External"/><Relationship Id="rId65" Type="http://schemas.openxmlformats.org/officeDocument/2006/relationships/hyperlink" Target="mailto:Stephanie.Miller@lewiscountywa.gov" TargetMode="External"/><Relationship Id="rId73" Type="http://schemas.openxmlformats.org/officeDocument/2006/relationships/hyperlink" Target="mailto:mstaggs@okbhc.org" TargetMode="External"/><Relationship Id="rId78" Type="http://schemas.openxmlformats.org/officeDocument/2006/relationships/hyperlink" Target="mailto:kstaats@co.pacific.wa.us" TargetMode="External"/><Relationship Id="rId81" Type="http://schemas.openxmlformats.org/officeDocument/2006/relationships/hyperlink" Target="mailto:pam.clouser@piercecountywa.gov" TargetMode="External"/><Relationship Id="rId86" Type="http://schemas.openxmlformats.org/officeDocument/2006/relationships/hyperlink" Target="mailto:chimes@cityoflakewood.us" TargetMode="External"/><Relationship Id="rId94" Type="http://schemas.openxmlformats.org/officeDocument/2006/relationships/hyperlink" Target="mailto:Jamie.Reed@snoco.org" TargetMode="External"/><Relationship Id="rId99" Type="http://schemas.openxmlformats.org/officeDocument/2006/relationships/hyperlink" Target="mailto:syale@co.snohomish.wa.us" TargetMode="External"/><Relationship Id="rId101" Type="http://schemas.openxmlformats.org/officeDocument/2006/relationships/hyperlink" Target="mailto:cburk@snoco.org" TargetMode="External"/><Relationship Id="rId122" Type="http://schemas.openxmlformats.org/officeDocument/2006/relationships/hyperlink" Target="mailto:shackenberg@spokanecity.org" TargetMode="External"/><Relationship Id="rId130" Type="http://schemas.openxmlformats.org/officeDocument/2006/relationships/hyperlink" Target="mailto:kim.robbins@co.thurston.wa.us" TargetMode="External"/><Relationship Id="rId135" Type="http://schemas.openxmlformats.org/officeDocument/2006/relationships/hyperlink" Target="mailto:cfurman@co.whatcom.wa.us" TargetMode="External"/><Relationship Id="rId143" Type="http://schemas.openxmlformats.org/officeDocument/2006/relationships/hyperlink" Target="mailto:gingerp@lummi-nsn.gov" TargetMode="External"/><Relationship Id="rId148" Type="http://schemas.openxmlformats.org/officeDocument/2006/relationships/hyperlink" Target="mailto:Laura.Nanez@co.yakima.wa.us" TargetMode="External"/><Relationship Id="rId15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troy.grall@co.benton.wa.us" TargetMode="External"/><Relationship Id="rId13" Type="http://schemas.openxmlformats.org/officeDocument/2006/relationships/hyperlink" Target="mailto:Jboston@co.clallam.wa.us" TargetMode="External"/><Relationship Id="rId18" Type="http://schemas.openxmlformats.org/officeDocument/2006/relationships/hyperlink" Target="mailto:beth.robinson@clark.wa.gov" TargetMode="External"/><Relationship Id="rId39" Type="http://schemas.openxmlformats.org/officeDocument/2006/relationships/hyperlink" Target="mailto:bgleason@co.jefferson.wa.us" TargetMode="External"/><Relationship Id="rId109" Type="http://schemas.openxmlformats.org/officeDocument/2006/relationships/hyperlink" Target="mailto:Christine.Lee@co.snohomish.wa.us" TargetMode="External"/><Relationship Id="rId34" Type="http://schemas.openxmlformats.org/officeDocument/2006/relationships/hyperlink" Target="mailto:browell@quinault.org" TargetMode="External"/><Relationship Id="rId50" Type="http://schemas.openxmlformats.org/officeDocument/2006/relationships/hyperlink" Target="mailto:callista.welbaum@kingcounty.gov" TargetMode="External"/><Relationship Id="rId55" Type="http://schemas.openxmlformats.org/officeDocument/2006/relationships/hyperlink" Target="mailto:slyons@co.kitsap.wa.us" TargetMode="External"/><Relationship Id="rId76" Type="http://schemas.openxmlformats.org/officeDocument/2006/relationships/hyperlink" Target="mailto:kshrable@co.okanogan.wa.us" TargetMode="External"/><Relationship Id="rId97" Type="http://schemas.openxmlformats.org/officeDocument/2006/relationships/hyperlink" Target="mailto:Edmund.Smith@snoco.org" TargetMode="External"/><Relationship Id="rId104" Type="http://schemas.openxmlformats.org/officeDocument/2006/relationships/hyperlink" Target="mailto:Edrid.tirado@snoco.org" TargetMode="External"/><Relationship Id="rId120" Type="http://schemas.openxmlformats.org/officeDocument/2006/relationships/hyperlink" Target="mailto:shackenberg@spokanecity.org" TargetMode="External"/><Relationship Id="rId125" Type="http://schemas.openxmlformats.org/officeDocument/2006/relationships/hyperlink" Target="mailto:melissa.miller@co.thurston.wa.us" TargetMode="External"/><Relationship Id="rId141" Type="http://schemas.openxmlformats.org/officeDocument/2006/relationships/hyperlink" Target="mailto:SallyP@lummi-nsn.gov" TargetMode="External"/><Relationship Id="rId146" Type="http://schemas.openxmlformats.org/officeDocument/2006/relationships/hyperlink" Target="mailto:marissa.radford@co.yakima.wa.us" TargetMode="External"/><Relationship Id="rId7" Type="http://schemas.openxmlformats.org/officeDocument/2006/relationships/hyperlink" Target="mailto:Kerry.mclerran@co.benton.wa.us" TargetMode="External"/><Relationship Id="rId71" Type="http://schemas.openxmlformats.org/officeDocument/2006/relationships/hyperlink" Target="mailto:reneec@co.mason.wa.us" TargetMode="External"/><Relationship Id="rId92" Type="http://schemas.openxmlformats.org/officeDocument/2006/relationships/hyperlink" Target="mailto:Tfarris@co.skamania.wa.us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cassioj@co.cowlitz.wa.us" TargetMode="External"/><Relationship Id="rId24" Type="http://schemas.openxmlformats.org/officeDocument/2006/relationships/hyperlink" Target="mailto:pithana@co.cowlitz.wa.us" TargetMode="External"/><Relationship Id="rId40" Type="http://schemas.openxmlformats.org/officeDocument/2006/relationships/hyperlink" Target="mailto:christina.mason@kingcounty.gov" TargetMode="External"/><Relationship Id="rId45" Type="http://schemas.openxmlformats.org/officeDocument/2006/relationships/hyperlink" Target="mailto:rich.cook@seattle.gov" TargetMode="External"/><Relationship Id="rId66" Type="http://schemas.openxmlformats.org/officeDocument/2006/relationships/hyperlink" Target="mailto:Dulce.Cabrera@lewiscountywa.gov" TargetMode="External"/><Relationship Id="rId87" Type="http://schemas.openxmlformats.org/officeDocument/2006/relationships/hyperlink" Target="mailto:tmelville@cityoflakewood.us" TargetMode="External"/><Relationship Id="rId110" Type="http://schemas.openxmlformats.org/officeDocument/2006/relationships/hyperlink" Target="mailto:Maria.Uchytil@co.snohomish.wa.us" TargetMode="External"/><Relationship Id="rId115" Type="http://schemas.openxmlformats.org/officeDocument/2006/relationships/hyperlink" Target="mailto:llanham@spokanecounty.org" TargetMode="External"/><Relationship Id="rId131" Type="http://schemas.openxmlformats.org/officeDocument/2006/relationships/hyperlink" Target="mailto:laura.vogel@co.thurston.wa.us" TargetMode="External"/><Relationship Id="rId136" Type="http://schemas.openxmlformats.org/officeDocument/2006/relationships/hyperlink" Target="mailto:ghoyt@co.whatcom.wa.us" TargetMode="External"/><Relationship Id="rId61" Type="http://schemas.openxmlformats.org/officeDocument/2006/relationships/hyperlink" Target="mailto:dhawkins@co.kitsap.wa.us" TargetMode="External"/><Relationship Id="rId82" Type="http://schemas.openxmlformats.org/officeDocument/2006/relationships/hyperlink" Target="mailto:pam.clouser@piercecountywa.gov" TargetMode="External"/><Relationship Id="rId19" Type="http://schemas.openxmlformats.org/officeDocument/2006/relationships/hyperlink" Target="mailto:beth.robinson@clark.wa.gov" TargetMode="External"/><Relationship Id="rId14" Type="http://schemas.openxmlformats.org/officeDocument/2006/relationships/hyperlink" Target="mailto:kwills@co.clallam.wa.us" TargetMode="External"/><Relationship Id="rId30" Type="http://schemas.openxmlformats.org/officeDocument/2006/relationships/hyperlink" Target="mailto:rjolley@stevenscountywa.gov" TargetMode="External"/><Relationship Id="rId35" Type="http://schemas.openxmlformats.org/officeDocument/2006/relationships/hyperlink" Target="mailto:cpence@islandcountywa.gov" TargetMode="External"/><Relationship Id="rId56" Type="http://schemas.openxmlformats.org/officeDocument/2006/relationships/hyperlink" Target="mailto:mnoakes@co.kitsap.wa.us" TargetMode="External"/><Relationship Id="rId77" Type="http://schemas.openxmlformats.org/officeDocument/2006/relationships/hyperlink" Target="mailto:tclements@co.pacific.wa.us" TargetMode="External"/><Relationship Id="rId100" Type="http://schemas.openxmlformats.org/officeDocument/2006/relationships/hyperlink" Target="mailto:Erik.Ben-Zekry@co.snohomish.wa.us" TargetMode="External"/><Relationship Id="rId105" Type="http://schemas.openxmlformats.org/officeDocument/2006/relationships/hyperlink" Target="mailto:ashley.dawson@leadbureau.org" TargetMode="External"/><Relationship Id="rId126" Type="http://schemas.openxmlformats.org/officeDocument/2006/relationships/hyperlink" Target="mailto:carissa.dickinson@co.thurston.wa.us" TargetMode="External"/><Relationship Id="rId147" Type="http://schemas.openxmlformats.org/officeDocument/2006/relationships/hyperlink" Target="mailto:christine.couch@co.yakima.wa.us" TargetMode="External"/><Relationship Id="rId8" Type="http://schemas.openxmlformats.org/officeDocument/2006/relationships/hyperlink" Target="mailto:kimberely.schuler@co.benton.wa.us" TargetMode="External"/><Relationship Id="rId51" Type="http://schemas.openxmlformats.org/officeDocument/2006/relationships/hyperlink" Target="mailto:ecooley@kingcounty.gov" TargetMode="External"/><Relationship Id="rId72" Type="http://schemas.openxmlformats.org/officeDocument/2006/relationships/hyperlink" Target="mailto:kshrable@co.okanogan.wa.us" TargetMode="External"/><Relationship Id="rId93" Type="http://schemas.openxmlformats.org/officeDocument/2006/relationships/hyperlink" Target="mailto:Tfarris@co.skamania.wa.us" TargetMode="External"/><Relationship Id="rId98" Type="http://schemas.openxmlformats.org/officeDocument/2006/relationships/hyperlink" Target="mailto:shamora.bearwood@co.snohomish.wa.us" TargetMode="External"/><Relationship Id="rId121" Type="http://schemas.openxmlformats.org/officeDocument/2006/relationships/hyperlink" Target="mailto:skoutecky@spokanecounty.org" TargetMode="External"/><Relationship Id="rId142" Type="http://schemas.openxmlformats.org/officeDocument/2006/relationships/hyperlink" Target="mailto:melindab@lummi-nsn.gov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4609</Words>
  <Characters>26274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Snohomish County</Company>
  <LinksUpToDate>false</LinksUpToDate>
  <CharactersWithSpaces>30822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Shiner, Katharine</dc:creator>
  <cp:keywords/>
  <dc:description/>
  <cp:lastModifiedBy>Mindy Nelson-Oakes</cp:lastModifiedBy>
  <cp:revision>3</cp:revision>
  <dcterms:created xsi:type="dcterms:W3CDTF">2021-08-20T21:06:00Z</dcterms:created>
  <dcterms:modified xsi:type="dcterms:W3CDTF">2022-04-26T18:21:00Z</dcterms:modified>
</cp:coreProperties>
</file>