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C1FE1" w14:textId="6C52654F" w:rsidR="00BE496B" w:rsidRPr="00C82446" w:rsidRDefault="00C063A5">
      <w:pPr>
        <w:rPr>
          <w:b/>
          <w:bCs/>
          <w:color w:val="000000" w:themeColor="text1"/>
          <w:sz w:val="24"/>
          <w:szCs w:val="24"/>
        </w:rPr>
      </w:pPr>
      <w:r w:rsidRPr="00C82446">
        <w:rPr>
          <w:b/>
          <w:bCs/>
          <w:color w:val="000000" w:themeColor="text1"/>
          <w:sz w:val="24"/>
          <w:szCs w:val="24"/>
        </w:rPr>
        <w:t>Benton/ Franklin County</w:t>
      </w:r>
    </w:p>
    <w:tbl>
      <w:tblPr>
        <w:tblW w:w="14390" w:type="dxa"/>
        <w:tblLook w:val="04A0" w:firstRow="1" w:lastRow="0" w:firstColumn="1" w:lastColumn="0" w:noHBand="0" w:noVBand="1"/>
      </w:tblPr>
      <w:tblGrid>
        <w:gridCol w:w="1888"/>
        <w:gridCol w:w="1081"/>
        <w:gridCol w:w="1284"/>
        <w:gridCol w:w="2293"/>
        <w:gridCol w:w="2023"/>
        <w:gridCol w:w="3488"/>
        <w:gridCol w:w="2333"/>
      </w:tblGrid>
      <w:tr w:rsidR="00BE496B" w:rsidRPr="00C82446" w14:paraId="7469A00E" w14:textId="77777777" w:rsidTr="004C1939">
        <w:trPr>
          <w:trHeight w:val="262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556F" w14:textId="77777777" w:rsidR="00C063A5" w:rsidRPr="00C82446" w:rsidRDefault="00C063A5" w:rsidP="00C063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Program Title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6AA7" w14:textId="6CEE04BB" w:rsidR="00C063A5" w:rsidRPr="00C82446" w:rsidRDefault="00C063A5" w:rsidP="00C063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Inception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4EBA" w14:textId="77777777" w:rsidR="00C063A5" w:rsidRPr="00C82446" w:rsidRDefault="00C063A5" w:rsidP="00C063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Contact person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090B" w14:textId="77777777" w:rsidR="00C063A5" w:rsidRPr="00C82446" w:rsidRDefault="00C063A5" w:rsidP="00C063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Title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ABCF" w14:textId="77777777" w:rsidR="00C063A5" w:rsidRPr="00C82446" w:rsidRDefault="00C063A5" w:rsidP="00C063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Phone 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029C" w14:textId="77777777" w:rsidR="00C063A5" w:rsidRPr="00C82446" w:rsidRDefault="00C063A5" w:rsidP="00C063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Email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EF6B" w14:textId="77777777" w:rsidR="00C063A5" w:rsidRPr="00C82446" w:rsidRDefault="00C063A5" w:rsidP="00C063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Current Judge</w:t>
            </w:r>
          </w:p>
        </w:tc>
      </w:tr>
      <w:tr w:rsidR="00BE496B" w:rsidRPr="00C82446" w14:paraId="0652F079" w14:textId="77777777" w:rsidTr="004C1939">
        <w:trPr>
          <w:trHeight w:val="262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1E2B" w14:textId="77777777" w:rsidR="00C063A5" w:rsidRPr="00C82446" w:rsidRDefault="00C063A5" w:rsidP="00C063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Felony Drug Court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0C71" w14:textId="77777777" w:rsidR="00C063A5" w:rsidRPr="00C82446" w:rsidRDefault="00C063A5" w:rsidP="00C063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4D6D" w14:textId="77777777" w:rsidR="00C063A5" w:rsidRPr="00C82446" w:rsidRDefault="00C063A5" w:rsidP="00C063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2A89" w14:textId="77777777" w:rsidR="00C063A5" w:rsidRPr="00C82446" w:rsidRDefault="00C063A5" w:rsidP="00C063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9EBD" w14:textId="77777777" w:rsidR="00C063A5" w:rsidRPr="00C82446" w:rsidRDefault="00C063A5" w:rsidP="00C063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91BF" w14:textId="77777777" w:rsidR="00C063A5" w:rsidRPr="00C82446" w:rsidRDefault="00C063A5" w:rsidP="00C063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4B78" w14:textId="77777777" w:rsidR="00C063A5" w:rsidRPr="00C82446" w:rsidRDefault="00C063A5" w:rsidP="00C063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</w:tr>
      <w:tr w:rsidR="00BE496B" w:rsidRPr="00C82446" w14:paraId="3B7D3B0F" w14:textId="77777777" w:rsidTr="004C1939">
        <w:trPr>
          <w:trHeight w:val="262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F613" w14:textId="77777777" w:rsidR="00C063A5" w:rsidRPr="00C82446" w:rsidRDefault="00C063A5" w:rsidP="00C063A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Adult Drug Court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FF82" w14:textId="77777777" w:rsidR="00C063A5" w:rsidRPr="00C82446" w:rsidRDefault="00C063A5" w:rsidP="00C0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F871" w14:textId="77777777" w:rsidR="00C063A5" w:rsidRPr="00C82446" w:rsidRDefault="00C063A5" w:rsidP="00C063A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Marshall Pickett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D533" w14:textId="77777777" w:rsidR="00C063A5" w:rsidRPr="00C82446" w:rsidRDefault="00C063A5" w:rsidP="00C063A5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C82446">
              <w:rPr>
                <w:rFonts w:eastAsia="Times New Roman" w:cstheme="minorHAnsi"/>
                <w:color w:val="000000" w:themeColor="text1"/>
              </w:rPr>
              <w:t>Court Coordinator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F0AE" w14:textId="77777777" w:rsidR="00C063A5" w:rsidRPr="00C82446" w:rsidRDefault="00C063A5" w:rsidP="00C063A5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C82446">
              <w:rPr>
                <w:rFonts w:eastAsia="Times New Roman" w:cstheme="minorHAnsi"/>
                <w:color w:val="000000" w:themeColor="text1"/>
              </w:rPr>
              <w:t>509-736-3017 ext. 3229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ED19" w14:textId="77777777" w:rsidR="00C063A5" w:rsidRPr="00C82446" w:rsidRDefault="00FB4CC6" w:rsidP="00C063A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6" w:history="1">
              <w:r w:rsidR="00C063A5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Marshall.Pickett@co.benton.wa.us</w:t>
              </w:r>
            </w:hyperlink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A02A" w14:textId="77777777" w:rsidR="00C063A5" w:rsidRPr="00C82446" w:rsidRDefault="00C063A5" w:rsidP="00C063A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Judge Runge</w:t>
            </w:r>
          </w:p>
        </w:tc>
      </w:tr>
      <w:tr w:rsidR="00BE496B" w:rsidRPr="00C82446" w14:paraId="5631083D" w14:textId="77777777" w:rsidTr="004C1939">
        <w:trPr>
          <w:trHeight w:val="262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7315" w14:textId="77777777" w:rsidR="00C063A5" w:rsidRPr="00C82446" w:rsidRDefault="00C063A5" w:rsidP="00C063A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D527" w14:textId="77777777" w:rsidR="00C063A5" w:rsidRPr="00C82446" w:rsidRDefault="00C063A5" w:rsidP="00C063A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21EB" w14:textId="77777777" w:rsidR="00C063A5" w:rsidRPr="00C82446" w:rsidRDefault="00C063A5" w:rsidP="00C063A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Kerry McLerran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0BAA" w14:textId="77777777" w:rsidR="00C063A5" w:rsidRPr="00C82446" w:rsidRDefault="00C063A5" w:rsidP="00C063A5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C82446">
              <w:rPr>
                <w:rFonts w:eastAsia="Times New Roman" w:cstheme="minorHAnsi"/>
                <w:color w:val="000000" w:themeColor="text1"/>
              </w:rPr>
              <w:t>Case Manager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43AF" w14:textId="77777777" w:rsidR="00C063A5" w:rsidRPr="00C82446" w:rsidRDefault="00C063A5" w:rsidP="00C063A5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C82446">
              <w:rPr>
                <w:rFonts w:eastAsia="Times New Roman" w:cstheme="minorHAnsi"/>
                <w:color w:val="000000" w:themeColor="text1"/>
              </w:rPr>
              <w:t>509-736-3017 ext. 3019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82FE" w14:textId="77777777" w:rsidR="00C063A5" w:rsidRPr="00C82446" w:rsidRDefault="00FB4CC6" w:rsidP="00C063A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7" w:history="1">
              <w:r w:rsidR="00C063A5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Kerry.mclerran@co.benton.wa.us</w:t>
              </w:r>
            </w:hyperlink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0BC3" w14:textId="77777777" w:rsidR="00C063A5" w:rsidRPr="00C82446" w:rsidRDefault="00C063A5" w:rsidP="00C063A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BE496B" w:rsidRPr="00C82446" w14:paraId="46E2E888" w14:textId="77777777" w:rsidTr="004C1939">
        <w:trPr>
          <w:trHeight w:val="262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E22E" w14:textId="77777777" w:rsidR="00C063A5" w:rsidRPr="00C82446" w:rsidRDefault="00C063A5" w:rsidP="00C063A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C645" w14:textId="77777777" w:rsidR="00C063A5" w:rsidRPr="00C82446" w:rsidRDefault="00C063A5" w:rsidP="00C063A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0A72" w14:textId="77777777" w:rsidR="00C063A5" w:rsidRPr="00C82446" w:rsidRDefault="00C063A5" w:rsidP="00C063A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Kimberly Schuler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BF42" w14:textId="77777777" w:rsidR="00C063A5" w:rsidRPr="00C82446" w:rsidRDefault="00C063A5" w:rsidP="00C063A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Case Manager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42CF4" w14:textId="77777777" w:rsidR="00C063A5" w:rsidRPr="00C82446" w:rsidRDefault="00C063A5" w:rsidP="00C063A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509-736-3017 ext. 3415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6EA6" w14:textId="77777777" w:rsidR="00C063A5" w:rsidRPr="00C82446" w:rsidRDefault="00FB4CC6" w:rsidP="00C063A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8" w:history="1">
              <w:r w:rsidR="00C063A5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kimberely.schuler@co.benton.wa.us</w:t>
              </w:r>
            </w:hyperlink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A042" w14:textId="77777777" w:rsidR="00C063A5" w:rsidRPr="00C82446" w:rsidRDefault="00C063A5" w:rsidP="00C063A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BE496B" w:rsidRPr="00C82446" w14:paraId="0E5C98A0" w14:textId="77777777" w:rsidTr="004C1939">
        <w:trPr>
          <w:trHeight w:val="262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8253" w14:textId="77777777" w:rsidR="00C063A5" w:rsidRPr="00C82446" w:rsidRDefault="00C063A5" w:rsidP="00C063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Juvenile Drug Court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5024" w14:textId="77777777" w:rsidR="00C063A5" w:rsidRPr="00C82446" w:rsidRDefault="00C063A5" w:rsidP="00C063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5271" w14:textId="77777777" w:rsidR="00C063A5" w:rsidRPr="00C82446" w:rsidRDefault="00C063A5" w:rsidP="00C063A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846E" w14:textId="77777777" w:rsidR="00C063A5" w:rsidRPr="00C82446" w:rsidRDefault="00C063A5" w:rsidP="00C063A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3F75" w14:textId="77777777" w:rsidR="00C063A5" w:rsidRPr="00C82446" w:rsidRDefault="00C063A5" w:rsidP="00C063A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60FE" w14:textId="77777777" w:rsidR="00C063A5" w:rsidRPr="00C82446" w:rsidRDefault="00C063A5" w:rsidP="00C063A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C2EB" w14:textId="77777777" w:rsidR="00C063A5" w:rsidRPr="00C82446" w:rsidRDefault="00C063A5" w:rsidP="00C063A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BE496B" w:rsidRPr="00C82446" w14:paraId="0E5BB6C6" w14:textId="77777777" w:rsidTr="004C1939">
        <w:trPr>
          <w:trHeight w:val="262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F125" w14:textId="77777777" w:rsidR="00C063A5" w:rsidRPr="00C82446" w:rsidRDefault="00C063A5" w:rsidP="00C063A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Juvenile Drug Court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C2B3" w14:textId="77777777" w:rsidR="00C063A5" w:rsidRPr="00C82446" w:rsidRDefault="00C063A5" w:rsidP="00C0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37F2" w14:textId="77777777" w:rsidR="00C063A5" w:rsidRPr="00C82446" w:rsidRDefault="00C063A5" w:rsidP="00C063A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Troy Grall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46E9" w14:textId="77777777" w:rsidR="00C063A5" w:rsidRPr="00C82446" w:rsidRDefault="00C063A5" w:rsidP="00C063A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Court Coordinator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2633" w14:textId="77777777" w:rsidR="00C063A5" w:rsidRPr="00C82446" w:rsidRDefault="00C063A5" w:rsidP="00C063A5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</w:rPr>
            </w:pPr>
            <w:r w:rsidRPr="00C82446">
              <w:rPr>
                <w:rFonts w:ascii="Verdana" w:eastAsia="Times New Roman" w:hAnsi="Verdana" w:cs="Calibri"/>
                <w:color w:val="000000" w:themeColor="text1"/>
              </w:rPr>
              <w:t>509-736-3017 ext. 3229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25EE" w14:textId="77777777" w:rsidR="00C063A5" w:rsidRPr="00C82446" w:rsidRDefault="00FB4CC6" w:rsidP="00C063A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9" w:history="1">
              <w:r w:rsidR="00C063A5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troy.grall@co.benton.wa.us</w:t>
              </w:r>
            </w:hyperlink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E62A" w14:textId="77777777" w:rsidR="00C063A5" w:rsidRPr="00C82446" w:rsidRDefault="00C063A5" w:rsidP="00C063A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 xml:space="preserve">Commissioner Stam </w:t>
            </w:r>
          </w:p>
        </w:tc>
      </w:tr>
      <w:tr w:rsidR="00BE496B" w:rsidRPr="00C82446" w14:paraId="3CA58B8C" w14:textId="77777777" w:rsidTr="004C1939">
        <w:trPr>
          <w:trHeight w:val="262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1B820" w14:textId="77777777" w:rsidR="00C063A5" w:rsidRPr="00C82446" w:rsidRDefault="00C063A5" w:rsidP="00C063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Benton County ONLY: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A421" w14:textId="77777777" w:rsidR="00C063A5" w:rsidRPr="00C82446" w:rsidRDefault="00C063A5" w:rsidP="00C063A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4D3F" w14:textId="77777777" w:rsidR="00C063A5" w:rsidRPr="00C82446" w:rsidRDefault="00C063A5" w:rsidP="00C063A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39C3" w14:textId="77777777" w:rsidR="00C063A5" w:rsidRPr="00C82446" w:rsidRDefault="00C063A5" w:rsidP="00C063A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B971" w14:textId="77777777" w:rsidR="00C063A5" w:rsidRPr="00C82446" w:rsidRDefault="00C063A5" w:rsidP="00C063A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0874" w14:textId="77777777" w:rsidR="00C063A5" w:rsidRPr="00C82446" w:rsidRDefault="00C063A5" w:rsidP="00C063A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3344" w14:textId="77777777" w:rsidR="00C063A5" w:rsidRPr="00C82446" w:rsidRDefault="00C063A5" w:rsidP="00C063A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BE496B" w:rsidRPr="00C82446" w14:paraId="7A483C8A" w14:textId="77777777" w:rsidTr="004C1939">
        <w:trPr>
          <w:trHeight w:val="262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A0797" w14:textId="77777777" w:rsidR="00C063A5" w:rsidRPr="00C82446" w:rsidRDefault="00C063A5" w:rsidP="00C063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Behavioral Health Court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1FD3A" w14:textId="77777777" w:rsidR="00C063A5" w:rsidRPr="00C82446" w:rsidRDefault="00C063A5" w:rsidP="00C063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C7DF3" w14:textId="77777777" w:rsidR="00C063A5" w:rsidRPr="00C82446" w:rsidRDefault="00C063A5" w:rsidP="00C063A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8B211" w14:textId="77777777" w:rsidR="00C063A5" w:rsidRPr="00C82446" w:rsidRDefault="00C063A5" w:rsidP="00C063A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3E109" w14:textId="77777777" w:rsidR="00C063A5" w:rsidRPr="00C82446" w:rsidRDefault="00C063A5" w:rsidP="00C063A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CEC37" w14:textId="77777777" w:rsidR="00C063A5" w:rsidRPr="00C82446" w:rsidRDefault="00C063A5" w:rsidP="00C063A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EBA91" w14:textId="77777777" w:rsidR="00C063A5" w:rsidRPr="00C82446" w:rsidRDefault="00C063A5" w:rsidP="00C063A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BE496B" w:rsidRPr="00C82446" w14:paraId="107E4601" w14:textId="77777777" w:rsidTr="004C1939">
        <w:trPr>
          <w:trHeight w:val="262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7819A" w14:textId="77777777" w:rsidR="00C063A5" w:rsidRPr="00C82446" w:rsidRDefault="00C063A5" w:rsidP="00C063A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Benton County Mental Health Court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3DA5F" w14:textId="77777777" w:rsidR="00C063A5" w:rsidRPr="00C82446" w:rsidRDefault="00C063A5" w:rsidP="00C0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2016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D37CA" w14:textId="20F84418" w:rsidR="00C063A5" w:rsidRPr="00EC7417" w:rsidRDefault="00EC7417" w:rsidP="00C063A5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  <w:r w:rsidRPr="00EC7417"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  <w:t>Ryan Washburn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232F4" w14:textId="77777777" w:rsidR="00C063A5" w:rsidRPr="00C82446" w:rsidRDefault="00C063A5" w:rsidP="00C063A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Therapeutic Courts Coordinator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963B3" w14:textId="3613172B" w:rsidR="00C063A5" w:rsidRPr="00C82446" w:rsidRDefault="00C063A5" w:rsidP="00C063A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 xml:space="preserve">509-735-8476 ext. </w:t>
            </w:r>
            <w:r w:rsidR="00EC7417">
              <w:rPr>
                <w:rFonts w:ascii="Calibri" w:eastAsia="Times New Roman" w:hAnsi="Calibri" w:cs="Calibri"/>
                <w:color w:val="000000" w:themeColor="text1"/>
              </w:rPr>
              <w:t>3417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2B88C" w14:textId="40C5D03E" w:rsidR="00C063A5" w:rsidRPr="00C82446" w:rsidRDefault="00FB4CC6" w:rsidP="00C063A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10" w:history="1">
              <w:r w:rsidR="00C063A5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 </w:t>
              </w:r>
              <w:r w:rsidR="00EC7417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Ryan.</w:t>
              </w:r>
            </w:hyperlink>
            <w:r w:rsidR="00EC7417">
              <w:rPr>
                <w:rFonts w:ascii="Calibri" w:eastAsia="Times New Roman" w:hAnsi="Calibri" w:cs="Calibri"/>
                <w:color w:val="000000" w:themeColor="text1"/>
                <w:u w:val="single"/>
              </w:rPr>
              <w:t>washburn@co.benton.wa.us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EA9A0" w14:textId="4C0E0393" w:rsidR="00C063A5" w:rsidRPr="00C82446" w:rsidRDefault="00C063A5" w:rsidP="00C063A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 xml:space="preserve">Judge </w:t>
            </w:r>
            <w:r w:rsidR="00EC7417">
              <w:rPr>
                <w:rFonts w:ascii="Calibri" w:eastAsia="Times New Roman" w:hAnsi="Calibri" w:cs="Calibri"/>
                <w:color w:val="000000" w:themeColor="text1"/>
              </w:rPr>
              <w:t>Bell</w:t>
            </w:r>
          </w:p>
        </w:tc>
      </w:tr>
      <w:tr w:rsidR="00BE496B" w:rsidRPr="00C82446" w14:paraId="78B34EE1" w14:textId="77777777" w:rsidTr="004C1939">
        <w:trPr>
          <w:trHeight w:val="262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E11C4" w14:textId="77777777" w:rsidR="00C063A5" w:rsidRPr="00C82446" w:rsidRDefault="00C063A5" w:rsidP="00C063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Veteran Treatment Court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C564E" w14:textId="77777777" w:rsidR="00C063A5" w:rsidRPr="00C82446" w:rsidRDefault="00C063A5" w:rsidP="00C063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7E0D4" w14:textId="77777777" w:rsidR="00C063A5" w:rsidRPr="00C82446" w:rsidRDefault="00C063A5" w:rsidP="00C063A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8ED78" w14:textId="77777777" w:rsidR="00C063A5" w:rsidRPr="00C82446" w:rsidRDefault="00C063A5" w:rsidP="00C063A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B073D" w14:textId="77777777" w:rsidR="00C063A5" w:rsidRPr="00C82446" w:rsidRDefault="00C063A5" w:rsidP="00C063A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15F30" w14:textId="77777777" w:rsidR="00C063A5" w:rsidRPr="00C82446" w:rsidRDefault="00C063A5" w:rsidP="00C063A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D9ED6" w14:textId="77777777" w:rsidR="00C063A5" w:rsidRPr="00C82446" w:rsidRDefault="00C063A5" w:rsidP="00C063A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BE496B" w:rsidRPr="00C82446" w14:paraId="148FDA98" w14:textId="77777777" w:rsidTr="004C1939">
        <w:trPr>
          <w:trHeight w:val="52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61776" w14:textId="77777777" w:rsidR="00C063A5" w:rsidRPr="00C82446" w:rsidRDefault="00C063A5" w:rsidP="00C063A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Veteran treatment Court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EB7F3" w14:textId="77777777" w:rsidR="00C063A5" w:rsidRPr="00C82446" w:rsidRDefault="00C063A5" w:rsidP="00C0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3B3F5" w14:textId="116E0545" w:rsidR="00C063A5" w:rsidRPr="00C82446" w:rsidRDefault="00FD2690" w:rsidP="00C063A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Ryan Washburn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B66D7" w14:textId="77777777" w:rsidR="00C063A5" w:rsidRPr="00C82446" w:rsidRDefault="00C063A5" w:rsidP="00C063A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Therapeutic Courts Coordinator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51FB8" w14:textId="099753AE" w:rsidR="00C063A5" w:rsidRPr="00C82446" w:rsidRDefault="00C063A5" w:rsidP="00C063A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 xml:space="preserve">509-735-8476 ext. </w:t>
            </w:r>
            <w:r w:rsidR="00FD2690">
              <w:rPr>
                <w:rFonts w:ascii="Calibri" w:eastAsia="Times New Roman" w:hAnsi="Calibri" w:cs="Calibri"/>
                <w:color w:val="000000" w:themeColor="text1"/>
              </w:rPr>
              <w:t>3417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EB8FA" w14:textId="5787677A" w:rsidR="00C063A5" w:rsidRPr="00C82446" w:rsidRDefault="00C063A5" w:rsidP="00C063A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  <w:u w:val="single"/>
              </w:rPr>
              <w:t> </w:t>
            </w:r>
            <w:r w:rsidR="00FD2690">
              <w:rPr>
                <w:rFonts w:ascii="Calibri" w:eastAsia="Times New Roman" w:hAnsi="Calibri" w:cs="Calibri"/>
                <w:color w:val="000000" w:themeColor="text1"/>
                <w:u w:val="single"/>
              </w:rPr>
              <w:t>Ryan.washburn@co.benton.wa.us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B0E49" w14:textId="6D2B4ED9" w:rsidR="00C063A5" w:rsidRPr="00C82446" w:rsidRDefault="00C063A5" w:rsidP="00C063A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 xml:space="preserve">Judge </w:t>
            </w:r>
            <w:r w:rsidR="00FD2690">
              <w:rPr>
                <w:rFonts w:ascii="Calibri" w:eastAsia="Times New Roman" w:hAnsi="Calibri" w:cs="Calibri"/>
                <w:color w:val="000000" w:themeColor="text1"/>
              </w:rPr>
              <w:t>Kathren</w:t>
            </w:r>
          </w:p>
        </w:tc>
      </w:tr>
    </w:tbl>
    <w:p w14:paraId="30058235" w14:textId="2830547A" w:rsidR="00C063A5" w:rsidRPr="00C82446" w:rsidRDefault="00C063A5">
      <w:pPr>
        <w:rPr>
          <w:color w:val="000000" w:themeColor="text1"/>
        </w:rPr>
      </w:pPr>
    </w:p>
    <w:p w14:paraId="61259333" w14:textId="4717EBE7" w:rsidR="00C063A5" w:rsidRPr="00C82446" w:rsidRDefault="00C063A5">
      <w:pPr>
        <w:rPr>
          <w:b/>
          <w:bCs/>
          <w:color w:val="000000" w:themeColor="text1"/>
        </w:rPr>
      </w:pPr>
      <w:r w:rsidRPr="00C82446">
        <w:rPr>
          <w:b/>
          <w:bCs/>
          <w:color w:val="000000" w:themeColor="text1"/>
        </w:rPr>
        <w:t>Chelan County</w:t>
      </w:r>
    </w:p>
    <w:tbl>
      <w:tblPr>
        <w:tblW w:w="14390" w:type="dxa"/>
        <w:tblLook w:val="04A0" w:firstRow="1" w:lastRow="0" w:firstColumn="1" w:lastColumn="0" w:noHBand="0" w:noVBand="1"/>
      </w:tblPr>
      <w:tblGrid>
        <w:gridCol w:w="1884"/>
        <w:gridCol w:w="1081"/>
        <w:gridCol w:w="1350"/>
        <w:gridCol w:w="2340"/>
        <w:gridCol w:w="2070"/>
        <w:gridCol w:w="3240"/>
        <w:gridCol w:w="2425"/>
      </w:tblGrid>
      <w:tr w:rsidR="00BE496B" w:rsidRPr="00C82446" w14:paraId="6E9F585D" w14:textId="77777777" w:rsidTr="00BE496B">
        <w:trPr>
          <w:trHeight w:val="350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4C57F" w14:textId="77777777" w:rsidR="00C063A5" w:rsidRPr="00C82446" w:rsidRDefault="00C063A5" w:rsidP="00C063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Program Title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94EF0" w14:textId="639EE1A4" w:rsidR="00C063A5" w:rsidRPr="00C82446" w:rsidRDefault="00C063A5" w:rsidP="00C063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Inception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610B3" w14:textId="77777777" w:rsidR="00C063A5" w:rsidRPr="00C82446" w:rsidRDefault="00C063A5" w:rsidP="00C063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Contact person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B6FC1" w14:textId="77777777" w:rsidR="00C063A5" w:rsidRPr="00C82446" w:rsidRDefault="00C063A5" w:rsidP="00C063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Title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B18F4" w14:textId="77777777" w:rsidR="00C063A5" w:rsidRPr="00C82446" w:rsidRDefault="00C063A5" w:rsidP="00C063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Phone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91A51" w14:textId="77777777" w:rsidR="00C063A5" w:rsidRPr="00C82446" w:rsidRDefault="00C063A5" w:rsidP="00C063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Email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34874" w14:textId="77777777" w:rsidR="00C063A5" w:rsidRPr="00C82446" w:rsidRDefault="00C063A5" w:rsidP="00C063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Current Judge</w:t>
            </w:r>
          </w:p>
        </w:tc>
      </w:tr>
      <w:tr w:rsidR="00BE496B" w:rsidRPr="00C82446" w14:paraId="28DC89F1" w14:textId="77777777" w:rsidTr="00BE496B">
        <w:trPr>
          <w:trHeight w:val="35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DD9E6" w14:textId="77777777" w:rsidR="00C063A5" w:rsidRPr="00C82446" w:rsidRDefault="00C063A5" w:rsidP="00C063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Felony Drug Court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D3EF9" w14:textId="77777777" w:rsidR="00C063A5" w:rsidRPr="00C82446" w:rsidRDefault="00C063A5" w:rsidP="00C063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59805" w14:textId="77777777" w:rsidR="00C063A5" w:rsidRPr="00C82446" w:rsidRDefault="00C063A5" w:rsidP="00C063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5CF30" w14:textId="77777777" w:rsidR="00C063A5" w:rsidRPr="00C82446" w:rsidRDefault="00C063A5" w:rsidP="00C063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A0FF9" w14:textId="77777777" w:rsidR="00C063A5" w:rsidRPr="00C82446" w:rsidRDefault="00C063A5" w:rsidP="00C063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38B63" w14:textId="77777777" w:rsidR="00C063A5" w:rsidRPr="00C82446" w:rsidRDefault="00C063A5" w:rsidP="00C063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748B1" w14:textId="77777777" w:rsidR="00C063A5" w:rsidRPr="00C82446" w:rsidRDefault="00C063A5" w:rsidP="00C063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</w:tr>
      <w:tr w:rsidR="00BE496B" w:rsidRPr="00C82446" w14:paraId="2CD44E37" w14:textId="77777777" w:rsidTr="00BE496B">
        <w:trPr>
          <w:trHeight w:val="7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49BA6" w14:textId="77777777" w:rsidR="00C063A5" w:rsidRPr="00C82446" w:rsidRDefault="00C063A5" w:rsidP="00C063A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Adult Drug Court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3F284" w14:textId="77777777" w:rsidR="00C063A5" w:rsidRPr="00C82446" w:rsidRDefault="00C063A5" w:rsidP="00C0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B892C" w14:textId="77777777" w:rsidR="00C063A5" w:rsidRPr="00C82446" w:rsidRDefault="00C063A5" w:rsidP="00C063A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Fona Sugg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A20F2" w14:textId="77777777" w:rsidR="00C063A5" w:rsidRPr="00C82446" w:rsidRDefault="00C063A5" w:rsidP="00C063A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 xml:space="preserve">Administrator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EB417" w14:textId="77777777" w:rsidR="00C063A5" w:rsidRPr="00C82446" w:rsidRDefault="00C063A5" w:rsidP="00C063A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509-667-6210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F9778" w14:textId="77777777" w:rsidR="00C063A5" w:rsidRPr="00C82446" w:rsidRDefault="00C063A5" w:rsidP="00C063A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  <w:u w:val="single"/>
              </w:rPr>
              <w:t>Fona.Sugg@CO.CHELAN.WA.US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2AA84" w14:textId="77777777" w:rsidR="00C063A5" w:rsidRPr="00C82446" w:rsidRDefault="00C063A5" w:rsidP="00C063A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Judge Ferrera</w:t>
            </w:r>
          </w:p>
        </w:tc>
      </w:tr>
    </w:tbl>
    <w:p w14:paraId="7BC1CD03" w14:textId="7872E5D0" w:rsidR="00C063A5" w:rsidRPr="00C82446" w:rsidRDefault="00C063A5">
      <w:pPr>
        <w:rPr>
          <w:color w:val="000000" w:themeColor="text1"/>
          <w:sz w:val="20"/>
          <w:szCs w:val="20"/>
        </w:rPr>
      </w:pPr>
    </w:p>
    <w:p w14:paraId="0635E37B" w14:textId="77777777" w:rsidR="00BE496B" w:rsidRPr="00C82446" w:rsidRDefault="00BE496B">
      <w:pPr>
        <w:rPr>
          <w:color w:val="000000" w:themeColor="text1"/>
          <w:sz w:val="20"/>
          <w:szCs w:val="20"/>
        </w:rPr>
      </w:pPr>
    </w:p>
    <w:p w14:paraId="6AE766A7" w14:textId="1489D17A" w:rsidR="00C063A5" w:rsidRPr="00C82446" w:rsidRDefault="00C063A5">
      <w:pPr>
        <w:rPr>
          <w:b/>
          <w:bCs/>
          <w:color w:val="000000" w:themeColor="text1"/>
          <w:sz w:val="24"/>
          <w:szCs w:val="24"/>
        </w:rPr>
      </w:pPr>
      <w:r w:rsidRPr="00C82446">
        <w:rPr>
          <w:b/>
          <w:bCs/>
          <w:color w:val="000000" w:themeColor="text1"/>
          <w:sz w:val="24"/>
          <w:szCs w:val="24"/>
        </w:rPr>
        <w:t xml:space="preserve">Clallam County </w:t>
      </w:r>
    </w:p>
    <w:tbl>
      <w:tblPr>
        <w:tblW w:w="14356" w:type="dxa"/>
        <w:tblLook w:val="04A0" w:firstRow="1" w:lastRow="0" w:firstColumn="1" w:lastColumn="0" w:noHBand="0" w:noVBand="1"/>
      </w:tblPr>
      <w:tblGrid>
        <w:gridCol w:w="1885"/>
        <w:gridCol w:w="1081"/>
        <w:gridCol w:w="1350"/>
        <w:gridCol w:w="2340"/>
        <w:gridCol w:w="2070"/>
        <w:gridCol w:w="3511"/>
        <w:gridCol w:w="2119"/>
      </w:tblGrid>
      <w:tr w:rsidR="00BE496B" w:rsidRPr="00C82446" w14:paraId="0A61A68B" w14:textId="77777777" w:rsidTr="00BE496B">
        <w:trPr>
          <w:trHeight w:val="31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E1D1E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lastRenderedPageBreak/>
              <w:t>Program Title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FCB1C" w14:textId="56213BCB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Inception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FC863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Contact person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76849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Title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8AF0E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Phone 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093B6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Email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F8EF9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Current Judge</w:t>
            </w:r>
          </w:p>
        </w:tc>
      </w:tr>
      <w:tr w:rsidR="00BE496B" w:rsidRPr="00C82446" w14:paraId="53C407B6" w14:textId="77777777" w:rsidTr="00BE496B">
        <w:trPr>
          <w:trHeight w:val="31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ECC14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Felony Drug Court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81434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BC8D0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396B3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92146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E68E1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A292D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</w:tr>
      <w:tr w:rsidR="00BE496B" w:rsidRPr="00C82446" w14:paraId="689804BC" w14:textId="77777777" w:rsidTr="00BE496B">
        <w:trPr>
          <w:trHeight w:val="31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8B0CE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Adult Drug Court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38097" w14:textId="77777777" w:rsidR="00BE496B" w:rsidRPr="00C82446" w:rsidRDefault="00BE496B" w:rsidP="00BE4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1999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8EBB6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Johnny Watts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76A34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Coordinator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21280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360-417-2549</w:t>
            </w:r>
          </w:p>
        </w:tc>
        <w:tc>
          <w:tcPr>
            <w:tcW w:w="3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C8887" w14:textId="77777777" w:rsidR="00BE496B" w:rsidRPr="00C82446" w:rsidRDefault="00FB4CC6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11" w:history="1">
              <w:r w:rsidR="00BE496B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jwatts@co.clallam.wa.us</w:t>
              </w:r>
            </w:hyperlink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E5639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Judge Erickson</w:t>
            </w:r>
          </w:p>
        </w:tc>
      </w:tr>
      <w:tr w:rsidR="00BE496B" w:rsidRPr="00C82446" w14:paraId="0518DF9E" w14:textId="77777777" w:rsidTr="00BE496B">
        <w:trPr>
          <w:trHeight w:val="31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45D22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Family Drug Court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5CDB2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118AD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C9E15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9616D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B453F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C79FF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BE496B" w:rsidRPr="00C82446" w14:paraId="2071BC04" w14:textId="77777777" w:rsidTr="00BE496B">
        <w:trPr>
          <w:trHeight w:val="31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75231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Clallam County LIFT (Living in Families Together) Court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8F892" w14:textId="77777777" w:rsidR="00BE496B" w:rsidRPr="00C82446" w:rsidRDefault="00BE496B" w:rsidP="00BE4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2008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4B98D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Kirsten Poole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F3F20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LIFT Court Coordinator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56D7D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360-565-2721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63D76" w14:textId="77777777" w:rsidR="00BE496B" w:rsidRPr="00C82446" w:rsidRDefault="00FB4CC6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12" w:history="1">
              <w:r w:rsidR="00BE496B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kpoole@co.clallam.wa.us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0A4AB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 xml:space="preserve">Commissioner Brandon Mack </w:t>
            </w:r>
          </w:p>
        </w:tc>
      </w:tr>
      <w:tr w:rsidR="00BE496B" w:rsidRPr="00C82446" w14:paraId="1C7BB3AD" w14:textId="77777777" w:rsidTr="00BE496B">
        <w:trPr>
          <w:trHeight w:val="31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4698DB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2D444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5EBD9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JoAnna Boston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5D80D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Parent to Parents Coordinator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E13B5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360-417-2243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6EE4E" w14:textId="77777777" w:rsidR="00BE496B" w:rsidRPr="00C82446" w:rsidRDefault="00FB4CC6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13" w:history="1">
              <w:r w:rsidR="00BE496B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Jboston@co.clallam.wa.us</w:t>
              </w:r>
            </w:hyperlink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10139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BE496B" w:rsidRPr="00C82446" w14:paraId="242E7ABF" w14:textId="77777777" w:rsidTr="00BE496B">
        <w:trPr>
          <w:trHeight w:val="31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1C199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Other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CBA9D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FDD11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0D2AD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F40A4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FAEEB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630F5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BE496B" w:rsidRPr="00C82446" w14:paraId="47F728ED" w14:textId="77777777" w:rsidTr="00BE496B">
        <w:trPr>
          <w:trHeight w:val="31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7C36F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DUI Court- District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14F31" w14:textId="77777777" w:rsidR="00BE496B" w:rsidRPr="00C82446" w:rsidRDefault="00BE496B" w:rsidP="00BE4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7EAC9" w14:textId="77777777" w:rsidR="00BE496B" w:rsidRPr="00C82446" w:rsidRDefault="00BE496B" w:rsidP="00BE496B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  <w:r w:rsidRPr="00C82446"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  <w:t>Keith Wills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6EEA6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 xml:space="preserve">Court Administrator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E10AD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360-417-2453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2836E" w14:textId="77777777" w:rsidR="00BE496B" w:rsidRPr="00C82446" w:rsidRDefault="00FB4CC6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14" w:history="1">
              <w:r w:rsidR="00BE496B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kwills@co.clallam.wa.us</w:t>
              </w:r>
            </w:hyperlink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8F0DA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Judge Neupert</w:t>
            </w:r>
          </w:p>
        </w:tc>
      </w:tr>
      <w:tr w:rsidR="00BE496B" w:rsidRPr="00C82446" w14:paraId="36CECDC3" w14:textId="77777777" w:rsidTr="00BE496B">
        <w:trPr>
          <w:trHeight w:val="31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DBB87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Juvenile Program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0005C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AACDA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60275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9257C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FDDF0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21C80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BE496B" w:rsidRPr="00C82446" w14:paraId="21EBAF89" w14:textId="77777777" w:rsidTr="00BE496B">
        <w:trPr>
          <w:trHeight w:val="31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88C6E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Juvenile Drug Court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02296" w14:textId="77777777" w:rsidR="00BE496B" w:rsidRPr="00C82446" w:rsidRDefault="00BE496B" w:rsidP="00BE4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1997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BD165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Johnny Watts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D0806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Coordinator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9C397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360-417-2549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1169F8" w14:textId="77777777" w:rsidR="00BE496B" w:rsidRPr="00C82446" w:rsidRDefault="00FB4CC6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15" w:history="1">
              <w:r w:rsidR="00BE496B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jwatts@co.clallam.wa.us</w:t>
              </w:r>
            </w:hyperlink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B4182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Judge Barnhart</w:t>
            </w:r>
          </w:p>
        </w:tc>
      </w:tr>
    </w:tbl>
    <w:p w14:paraId="02405342" w14:textId="26BF52EF" w:rsidR="00C063A5" w:rsidRPr="00C82446" w:rsidRDefault="00C063A5">
      <w:pPr>
        <w:rPr>
          <w:b/>
          <w:bCs/>
          <w:color w:val="000000" w:themeColor="text1"/>
          <w:sz w:val="24"/>
          <w:szCs w:val="24"/>
        </w:rPr>
      </w:pPr>
    </w:p>
    <w:p w14:paraId="14DD6275" w14:textId="4BB7D735" w:rsidR="00BE496B" w:rsidRPr="00C82446" w:rsidRDefault="00BE496B">
      <w:pPr>
        <w:rPr>
          <w:b/>
          <w:bCs/>
          <w:color w:val="000000" w:themeColor="text1"/>
          <w:sz w:val="24"/>
          <w:szCs w:val="24"/>
        </w:rPr>
      </w:pPr>
      <w:r w:rsidRPr="00C82446">
        <w:rPr>
          <w:b/>
          <w:bCs/>
          <w:color w:val="000000" w:themeColor="text1"/>
          <w:sz w:val="24"/>
          <w:szCs w:val="24"/>
        </w:rPr>
        <w:t>Clark County</w:t>
      </w:r>
    </w:p>
    <w:tbl>
      <w:tblPr>
        <w:tblW w:w="14390" w:type="dxa"/>
        <w:tblLook w:val="04A0" w:firstRow="1" w:lastRow="0" w:firstColumn="1" w:lastColumn="0" w:noHBand="0" w:noVBand="1"/>
      </w:tblPr>
      <w:tblGrid>
        <w:gridCol w:w="1855"/>
        <w:gridCol w:w="1104"/>
        <w:gridCol w:w="1354"/>
        <w:gridCol w:w="2341"/>
        <w:gridCol w:w="2071"/>
        <w:gridCol w:w="3510"/>
        <w:gridCol w:w="2155"/>
      </w:tblGrid>
      <w:tr w:rsidR="00BE496B" w:rsidRPr="00C82446" w14:paraId="2B72AABA" w14:textId="77777777" w:rsidTr="00BE496B">
        <w:trPr>
          <w:trHeight w:val="349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AE47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Program Title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AF96" w14:textId="2C4C8A54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Inception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E682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Contact person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DAFA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Title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62D1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Phone 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B608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Email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1D08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Current Judge</w:t>
            </w:r>
          </w:p>
        </w:tc>
      </w:tr>
      <w:tr w:rsidR="00BE496B" w:rsidRPr="00C82446" w14:paraId="220344B9" w14:textId="77777777" w:rsidTr="000E53A9">
        <w:trPr>
          <w:trHeight w:val="349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6DD8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Felony Drug Court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F43A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191B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F7F3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08A2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034C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4948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</w:tr>
      <w:tr w:rsidR="00BE496B" w:rsidRPr="00C82446" w14:paraId="2388B962" w14:textId="77777777" w:rsidTr="000E53A9">
        <w:trPr>
          <w:trHeight w:val="349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2075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Adult Drug Court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0BA2" w14:textId="77777777" w:rsidR="00BE496B" w:rsidRPr="00C82446" w:rsidRDefault="00BE496B" w:rsidP="00BE4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1999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2BAD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Shauna McCloskey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18648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Therapeutic Specialty Courts Coordinator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4A80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564-397-2304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023D" w14:textId="77777777" w:rsidR="00BE496B" w:rsidRPr="00C82446" w:rsidRDefault="00FB4CC6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16" w:history="1">
              <w:r w:rsidR="00BE496B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shauna.mccloskey@clark.wa.gov</w:t>
              </w:r>
            </w:hyperlink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D405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Honorable Scott Collier</w:t>
            </w:r>
          </w:p>
        </w:tc>
      </w:tr>
      <w:tr w:rsidR="00BE496B" w:rsidRPr="00C82446" w14:paraId="695533F1" w14:textId="77777777" w:rsidTr="000E53A9">
        <w:trPr>
          <w:trHeight w:val="349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979B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Family Drug Court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1103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9C06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5670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F2BC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044B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7D99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BE496B" w:rsidRPr="00C82446" w14:paraId="723AB810" w14:textId="77777777" w:rsidTr="00BE496B">
        <w:trPr>
          <w:trHeight w:val="349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8AD5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Family Dependency Treatment Court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BE88" w14:textId="77777777" w:rsidR="00BE496B" w:rsidRPr="00C82446" w:rsidRDefault="00BE496B" w:rsidP="00BE4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2006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473E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Shauna McCloskey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3D537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Therapeutic Specialty Courts Coordinator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6198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564-397-2304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CA0D" w14:textId="77777777" w:rsidR="00BE496B" w:rsidRPr="00C82446" w:rsidRDefault="00FB4CC6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17" w:history="1">
              <w:r w:rsidR="00BE496B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shauna.mccloskey@clark.wa.gov</w:t>
              </w:r>
            </w:hyperlink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4806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Commissioner Stefanie Ellis</w:t>
            </w:r>
          </w:p>
        </w:tc>
      </w:tr>
      <w:tr w:rsidR="00BE496B" w:rsidRPr="00C82446" w14:paraId="0633D500" w14:textId="77777777" w:rsidTr="000E53A9">
        <w:trPr>
          <w:trHeight w:val="349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C0B3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Behavioral Health Court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7B8E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B90D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DF9E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9D91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B68A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B76D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BE496B" w:rsidRPr="00C82446" w14:paraId="167ABEC5" w14:textId="77777777" w:rsidTr="000E53A9">
        <w:trPr>
          <w:trHeight w:val="349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12FB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Mental Health Court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E094" w14:textId="77777777" w:rsidR="00BE496B" w:rsidRPr="00C82446" w:rsidRDefault="00BE496B" w:rsidP="00BE4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6CD9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Beth Robinson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FADEE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Therapeutic Specialty Courts Coordinator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48EA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360-397-2431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47D2" w14:textId="77777777" w:rsidR="00BE496B" w:rsidRPr="00C82446" w:rsidRDefault="00FB4CC6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18" w:history="1">
              <w:r w:rsidR="00BE496B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beth.robinson@clark.wa.gov</w:t>
              </w:r>
            </w:hyperlink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2538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Judge Isler</w:t>
            </w:r>
          </w:p>
        </w:tc>
      </w:tr>
      <w:tr w:rsidR="00BE496B" w:rsidRPr="00C82446" w14:paraId="0FDA7104" w14:textId="77777777" w:rsidTr="000E53A9">
        <w:trPr>
          <w:trHeight w:val="349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4F9F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Veteran Treatment Court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39B7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E8BE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6A88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D55F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81FE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B701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BE496B" w:rsidRPr="00C82446" w14:paraId="6E22EB7E" w14:textId="77777777" w:rsidTr="000E53A9">
        <w:trPr>
          <w:trHeight w:val="349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5D27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lastRenderedPageBreak/>
              <w:t>Veteran treatment Court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6B92" w14:textId="77777777" w:rsidR="00BE496B" w:rsidRPr="00C82446" w:rsidRDefault="00BE496B" w:rsidP="00BE4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2011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A80B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Beth Robinson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265F7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Therapeutic Specialty Courts Coordinator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A8DE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360-397-2431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3B51" w14:textId="77777777" w:rsidR="00BE496B" w:rsidRPr="00C82446" w:rsidRDefault="00FB4CC6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19" w:history="1">
              <w:r w:rsidR="00BE496B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beth.robinson@clark.wa.gov</w:t>
              </w:r>
            </w:hyperlink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7735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Judge Parcher</w:t>
            </w:r>
          </w:p>
        </w:tc>
      </w:tr>
      <w:tr w:rsidR="00BE496B" w:rsidRPr="00C82446" w14:paraId="231D6F4A" w14:textId="77777777" w:rsidTr="000E53A9">
        <w:trPr>
          <w:trHeight w:val="349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D61F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Other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2593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48BA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D69F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5D71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7D0F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8D75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BE496B" w:rsidRPr="00C82446" w14:paraId="32F3E5A5" w14:textId="77777777" w:rsidTr="00BE496B">
        <w:trPr>
          <w:trHeight w:val="349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1CAF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Clark County Substance Abuse Court (SAC)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4543" w14:textId="77777777" w:rsidR="00BE496B" w:rsidRPr="00C82446" w:rsidRDefault="00BE496B" w:rsidP="00BE4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1999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CD18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Beth Robinson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1DC92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Therapeutic Specialty Courts Coordinator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B87D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360-397-2431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5905" w14:textId="77777777" w:rsidR="00BE496B" w:rsidRPr="00C82446" w:rsidRDefault="00FB4CC6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20" w:history="1">
              <w:r w:rsidR="00BE496B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beth.robinson@clark.wa.gov</w:t>
              </w:r>
            </w:hyperlink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E4D7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Judge Sleight</w:t>
            </w:r>
          </w:p>
        </w:tc>
      </w:tr>
      <w:tr w:rsidR="00BE496B" w:rsidRPr="00C82446" w14:paraId="2120FA6E" w14:textId="77777777" w:rsidTr="00BE496B">
        <w:trPr>
          <w:trHeight w:val="349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C71A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Clark County DUI Court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1A51" w14:textId="77777777" w:rsidR="00BE496B" w:rsidRPr="00C82446" w:rsidRDefault="00BE496B" w:rsidP="00BE4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2017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8884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Beth Robinson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409CB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Therapeutic Specialty Courts Coordinator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826B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360-397-2431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1C43" w14:textId="77777777" w:rsidR="00BE496B" w:rsidRPr="00C82446" w:rsidRDefault="00FB4CC6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21" w:history="1">
              <w:r w:rsidR="00BE496B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beth.robinson@clark.wa.gov</w:t>
              </w:r>
            </w:hyperlink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0490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Judge Sleight</w:t>
            </w:r>
          </w:p>
        </w:tc>
      </w:tr>
      <w:tr w:rsidR="00BE496B" w:rsidRPr="00C82446" w14:paraId="30AE9D65" w14:textId="77777777" w:rsidTr="000E53A9">
        <w:trPr>
          <w:trHeight w:val="349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19F1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DOSA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ED12" w14:textId="77777777" w:rsidR="00BE496B" w:rsidRPr="00C82446" w:rsidRDefault="00BE496B" w:rsidP="00BE4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2009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A010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Shauna McCloskey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B3518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Therapeutic Specialty Courts Coordinator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A4CB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564-397-2304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0018" w14:textId="77777777" w:rsidR="00BE496B" w:rsidRPr="00C82446" w:rsidRDefault="00FB4CC6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22" w:history="1">
              <w:r w:rsidR="00BE496B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shauna.mccloskey@clark.wa.gov</w:t>
              </w:r>
            </w:hyperlink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9EC5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 xml:space="preserve">Judge Collier </w:t>
            </w:r>
          </w:p>
        </w:tc>
      </w:tr>
      <w:tr w:rsidR="00BE496B" w:rsidRPr="00C82446" w14:paraId="54364376" w14:textId="77777777" w:rsidTr="000E53A9">
        <w:trPr>
          <w:trHeight w:val="349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F297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Juvenile Program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5138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73F7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7B11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E55C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DE61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EEB4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BE496B" w:rsidRPr="00C82446" w14:paraId="7C56DB7C" w14:textId="77777777" w:rsidTr="00BE496B">
        <w:trPr>
          <w:trHeight w:val="349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EF11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Juvenile Drug Court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39EA" w14:textId="77777777" w:rsidR="00BE496B" w:rsidRPr="00C82446" w:rsidRDefault="00BE496B" w:rsidP="00BE4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9E93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Chris Thompson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3BB3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Coordinator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3B1D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564-397-5149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8F64" w14:textId="77777777" w:rsidR="00BE496B" w:rsidRPr="00C82446" w:rsidRDefault="00FB4CC6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23" w:history="1">
              <w:r w:rsidR="00BE496B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chris.thompson@clark.wa.gov</w:t>
              </w:r>
            </w:hyperlink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D096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 xml:space="preserve">Judge Banfield </w:t>
            </w:r>
          </w:p>
        </w:tc>
      </w:tr>
    </w:tbl>
    <w:p w14:paraId="66C7E830" w14:textId="292F5806" w:rsidR="00BE496B" w:rsidRPr="00C82446" w:rsidRDefault="00BE496B">
      <w:pPr>
        <w:rPr>
          <w:color w:val="000000" w:themeColor="text1"/>
          <w:sz w:val="20"/>
          <w:szCs w:val="20"/>
        </w:rPr>
      </w:pPr>
    </w:p>
    <w:p w14:paraId="1850AD4F" w14:textId="5FDECC25" w:rsidR="00BE496B" w:rsidRPr="00C82446" w:rsidRDefault="00BE496B">
      <w:pPr>
        <w:rPr>
          <w:b/>
          <w:bCs/>
          <w:color w:val="000000" w:themeColor="text1"/>
          <w:sz w:val="24"/>
          <w:szCs w:val="24"/>
        </w:rPr>
      </w:pPr>
      <w:r w:rsidRPr="00C82446">
        <w:rPr>
          <w:b/>
          <w:bCs/>
          <w:color w:val="000000" w:themeColor="text1"/>
          <w:sz w:val="24"/>
          <w:szCs w:val="24"/>
        </w:rPr>
        <w:t>Cowlitz County</w:t>
      </w:r>
    </w:p>
    <w:tbl>
      <w:tblPr>
        <w:tblW w:w="14390" w:type="dxa"/>
        <w:tblLook w:val="04A0" w:firstRow="1" w:lastRow="0" w:firstColumn="1" w:lastColumn="0" w:noHBand="0" w:noVBand="1"/>
      </w:tblPr>
      <w:tblGrid>
        <w:gridCol w:w="1880"/>
        <w:gridCol w:w="1081"/>
        <w:gridCol w:w="1383"/>
        <w:gridCol w:w="2309"/>
        <w:gridCol w:w="2071"/>
        <w:gridCol w:w="3511"/>
        <w:gridCol w:w="2155"/>
      </w:tblGrid>
      <w:tr w:rsidR="00BE496B" w:rsidRPr="00C82446" w14:paraId="32CF49C8" w14:textId="77777777" w:rsidTr="00BE496B">
        <w:trPr>
          <w:trHeight w:val="552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678FE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Program Title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C9F8F" w14:textId="05ED986F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Inception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21162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Contact person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1ADAD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Title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08DDC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Phone 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ED364" w14:textId="70C71123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Email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06C16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Current Judge</w:t>
            </w:r>
          </w:p>
        </w:tc>
      </w:tr>
      <w:tr w:rsidR="00BE496B" w:rsidRPr="00C82446" w14:paraId="1E93DE48" w14:textId="77777777" w:rsidTr="00BE496B">
        <w:trPr>
          <w:trHeight w:val="552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E4390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Felony Drug Court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2D736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6FBAC" w14:textId="77777777" w:rsidR="00BE496B" w:rsidRPr="00C82446" w:rsidRDefault="00BE496B" w:rsidP="00BE496B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  <w:r w:rsidRPr="00C82446"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  <w:t>Adam Pithan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1D325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 xml:space="preserve">Therapeutic Court Programs Manager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E0E3A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360-414-5508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4B477" w14:textId="77777777" w:rsidR="00BE496B" w:rsidRPr="00C82446" w:rsidRDefault="00FB4CC6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24" w:history="1">
              <w:r w:rsidR="00BE496B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pithana@co.cowlitz.wa.us</w:t>
              </w:r>
            </w:hyperlink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C1A8F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</w:tr>
      <w:tr w:rsidR="00BE496B" w:rsidRPr="00C82446" w14:paraId="49C79951" w14:textId="77777777" w:rsidTr="00BE496B">
        <w:trPr>
          <w:trHeight w:val="552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32D39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Adult Drug Court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ABEF8" w14:textId="77777777" w:rsidR="00BE496B" w:rsidRPr="00C82446" w:rsidRDefault="00BE496B" w:rsidP="00BE4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1999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D1314" w14:textId="77777777" w:rsidR="00BE496B" w:rsidRPr="00C82446" w:rsidRDefault="00BE496B" w:rsidP="00BE496B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  <w:r w:rsidRPr="00C82446"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  <w:t>Angie Meyers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197B8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Case Manager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64331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360-414-5508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C5E01" w14:textId="77777777" w:rsidR="00BE496B" w:rsidRPr="00C82446" w:rsidRDefault="00FB4CC6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25" w:history="1">
              <w:r w:rsidR="00BE496B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meyersa@co.cowlitz.wa.us</w:t>
              </w:r>
            </w:hyperlink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F36D6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Judge Haan</w:t>
            </w:r>
          </w:p>
        </w:tc>
      </w:tr>
      <w:tr w:rsidR="00BE496B" w:rsidRPr="00C82446" w14:paraId="57AF31AC" w14:textId="77777777" w:rsidTr="00BE496B">
        <w:trPr>
          <w:trHeight w:val="552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18FB9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350C6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E87FC" w14:textId="77777777" w:rsidR="00BE496B" w:rsidRPr="00C82446" w:rsidRDefault="00BE496B" w:rsidP="00BE496B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  <w:r w:rsidRPr="00C82446"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  <w:t>Candice Foultner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3900A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Case Manager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979AA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360-414-5508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D6B23" w14:textId="77777777" w:rsidR="00BE496B" w:rsidRPr="00C82446" w:rsidRDefault="00FB4CC6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26" w:history="1">
              <w:r w:rsidR="00BE496B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foultnerc@co.cowlitz.wa.us</w:t>
              </w:r>
            </w:hyperlink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40BA3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BE496B" w:rsidRPr="00C82446" w14:paraId="6E87E58A" w14:textId="77777777" w:rsidTr="00BE496B">
        <w:trPr>
          <w:trHeight w:val="552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E0527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Family Drug Court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87C43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4010A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8A949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32865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15A1F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B3046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BE496B" w:rsidRPr="00C82446" w14:paraId="54B8B85B" w14:textId="77777777" w:rsidTr="00BE496B">
        <w:trPr>
          <w:trHeight w:val="552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DBF7D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HOPE Court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80F06" w14:textId="77777777" w:rsidR="00BE496B" w:rsidRPr="00C82446" w:rsidRDefault="00BE496B" w:rsidP="00BE4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2006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559AF" w14:textId="77777777" w:rsidR="00BE496B" w:rsidRPr="00C82446" w:rsidRDefault="00BE496B" w:rsidP="00BE496B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  <w:r w:rsidRPr="00C82446"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  <w:t>Jade Cassio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E55C1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Case Manager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CBC63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360-414-5508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3CB54" w14:textId="77777777" w:rsidR="00BE496B" w:rsidRPr="00C82446" w:rsidRDefault="00FB4CC6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27" w:history="1">
              <w:r w:rsidR="00BE496B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cassioj@co.cowlitz.wa.us</w:t>
              </w:r>
            </w:hyperlink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C132F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Judge Evans</w:t>
            </w:r>
          </w:p>
        </w:tc>
      </w:tr>
      <w:tr w:rsidR="00BE496B" w:rsidRPr="00C82446" w14:paraId="2860FBDC" w14:textId="77777777" w:rsidTr="00BE496B">
        <w:trPr>
          <w:trHeight w:val="552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35DDB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Behavioral Health Court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44D35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2E25E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30125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FCFD7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55E6B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41D9D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BE496B" w:rsidRPr="00C82446" w14:paraId="3AD71D8F" w14:textId="77777777" w:rsidTr="00BE496B">
        <w:trPr>
          <w:trHeight w:val="552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AE903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Mental Health Court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9D382" w14:textId="77777777" w:rsidR="00BE496B" w:rsidRPr="00C82446" w:rsidRDefault="00BE496B" w:rsidP="00BE4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2018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3FDA4" w14:textId="77777777" w:rsidR="00BE496B" w:rsidRPr="00C82446" w:rsidRDefault="00BE496B" w:rsidP="00BE496B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  <w:r w:rsidRPr="00C82446"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  <w:t>Christopher Jenkins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64721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 xml:space="preserve">Case Manager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3B2ED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360-414-5508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40457" w14:textId="77777777" w:rsidR="00BE496B" w:rsidRPr="00C82446" w:rsidRDefault="00FB4CC6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28" w:history="1">
              <w:r w:rsidR="00BE496B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jenkinsc@co.cowlitz.wa.us</w:t>
              </w:r>
            </w:hyperlink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75A11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 xml:space="preserve">Commissioner Busby </w:t>
            </w:r>
          </w:p>
        </w:tc>
      </w:tr>
      <w:tr w:rsidR="00BE496B" w:rsidRPr="00C82446" w14:paraId="7A4D406B" w14:textId="77777777" w:rsidTr="00BE496B">
        <w:trPr>
          <w:trHeight w:val="552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A2F34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Juvenile Program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1A3CC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5B501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DD6C8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59451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7C336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8DC03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BE496B" w:rsidRPr="00C82446" w14:paraId="563941A4" w14:textId="77777777" w:rsidTr="00BE496B">
        <w:trPr>
          <w:trHeight w:val="552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D4734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SAFE Court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152F6" w14:textId="77777777" w:rsidR="00BE496B" w:rsidRPr="00C82446" w:rsidRDefault="00BE496B" w:rsidP="00BE4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85C44" w14:textId="77777777" w:rsidR="00BE496B" w:rsidRPr="00C82446" w:rsidRDefault="00BE496B" w:rsidP="00BE496B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  <w:r w:rsidRPr="00C82446"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  <w:t>Jade Cassio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88B2F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Case Manager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070A7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360-414-5508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E83B1" w14:textId="77777777" w:rsidR="00BE496B" w:rsidRPr="00C82446" w:rsidRDefault="00FB4CC6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29" w:history="1">
              <w:r w:rsidR="00BE496B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cassioj@co.cowlitz.wa.us</w:t>
              </w:r>
            </w:hyperlink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F1304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Judge Evans</w:t>
            </w:r>
          </w:p>
        </w:tc>
      </w:tr>
    </w:tbl>
    <w:p w14:paraId="014A90CB" w14:textId="55435212" w:rsidR="00BE496B" w:rsidRPr="00C82446" w:rsidRDefault="00BE496B">
      <w:pPr>
        <w:rPr>
          <w:color w:val="000000" w:themeColor="text1"/>
          <w:sz w:val="20"/>
          <w:szCs w:val="20"/>
        </w:rPr>
      </w:pPr>
    </w:p>
    <w:p w14:paraId="12B07148" w14:textId="6ACD46DD" w:rsidR="00BE496B" w:rsidRPr="00C82446" w:rsidRDefault="00BE496B">
      <w:pPr>
        <w:rPr>
          <w:b/>
          <w:bCs/>
          <w:color w:val="000000" w:themeColor="text1"/>
          <w:sz w:val="24"/>
          <w:szCs w:val="24"/>
        </w:rPr>
      </w:pPr>
      <w:r w:rsidRPr="00C82446">
        <w:rPr>
          <w:b/>
          <w:bCs/>
          <w:color w:val="000000" w:themeColor="text1"/>
          <w:sz w:val="24"/>
          <w:szCs w:val="24"/>
        </w:rPr>
        <w:lastRenderedPageBreak/>
        <w:t>Ferry County</w:t>
      </w:r>
    </w:p>
    <w:tbl>
      <w:tblPr>
        <w:tblW w:w="14390" w:type="dxa"/>
        <w:tblLook w:val="04A0" w:firstRow="1" w:lastRow="0" w:firstColumn="1" w:lastColumn="0" w:noHBand="0" w:noVBand="1"/>
      </w:tblPr>
      <w:tblGrid>
        <w:gridCol w:w="1907"/>
        <w:gridCol w:w="1081"/>
        <w:gridCol w:w="1326"/>
        <w:gridCol w:w="2341"/>
        <w:gridCol w:w="2070"/>
        <w:gridCol w:w="3510"/>
        <w:gridCol w:w="2155"/>
      </w:tblGrid>
      <w:tr w:rsidR="00BE496B" w:rsidRPr="00C82446" w14:paraId="57D28598" w14:textId="77777777" w:rsidTr="00BE496B">
        <w:trPr>
          <w:trHeight w:val="28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E88C2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Program Title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12650" w14:textId="0B26434D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Inception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78880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Contact person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C949B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Title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DCCC3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Phone 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50F22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Email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27154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Current Judge</w:t>
            </w:r>
          </w:p>
        </w:tc>
      </w:tr>
      <w:tr w:rsidR="00BE496B" w:rsidRPr="00C82446" w14:paraId="05A0A631" w14:textId="77777777" w:rsidTr="00BE496B">
        <w:trPr>
          <w:trHeight w:val="28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0F81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Felony Drug Court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A84B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3CB0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CD95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95F6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D4FC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A07E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BE496B" w:rsidRPr="00C82446" w14:paraId="21A0BE34" w14:textId="77777777" w:rsidTr="00BE496B">
        <w:trPr>
          <w:trHeight w:val="28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63EA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Adult Drug Court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F81A" w14:textId="77777777" w:rsidR="00BE496B" w:rsidRPr="00C82446" w:rsidRDefault="00BE496B" w:rsidP="00BE4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2017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CD18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Regina Jolley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EEC7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SUDP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3910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509-775-7741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DC86" w14:textId="77777777" w:rsidR="00BE496B" w:rsidRPr="00C82446" w:rsidRDefault="00FB4CC6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30" w:history="1">
              <w:r w:rsidR="00BE496B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rjolley@stevenscountywa.gov</w:t>
              </w:r>
            </w:hyperlink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E5FB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Judge Brown</w:t>
            </w:r>
          </w:p>
        </w:tc>
      </w:tr>
    </w:tbl>
    <w:p w14:paraId="6C6807FF" w14:textId="0D368D94" w:rsidR="00BE496B" w:rsidRPr="00C82446" w:rsidRDefault="00BE496B">
      <w:pPr>
        <w:rPr>
          <w:color w:val="000000" w:themeColor="text1"/>
          <w:sz w:val="24"/>
          <w:szCs w:val="24"/>
        </w:rPr>
      </w:pPr>
    </w:p>
    <w:p w14:paraId="00E225B6" w14:textId="60714497" w:rsidR="00BE496B" w:rsidRPr="00C82446" w:rsidRDefault="00BE496B">
      <w:pPr>
        <w:rPr>
          <w:b/>
          <w:bCs/>
          <w:color w:val="000000" w:themeColor="text1"/>
          <w:sz w:val="24"/>
          <w:szCs w:val="24"/>
        </w:rPr>
      </w:pPr>
      <w:r w:rsidRPr="00C82446">
        <w:rPr>
          <w:b/>
          <w:bCs/>
          <w:color w:val="000000" w:themeColor="text1"/>
          <w:sz w:val="24"/>
          <w:szCs w:val="24"/>
        </w:rPr>
        <w:t>Grays Harbor County</w:t>
      </w:r>
    </w:p>
    <w:tbl>
      <w:tblPr>
        <w:tblW w:w="14390" w:type="dxa"/>
        <w:tblLook w:val="04A0" w:firstRow="1" w:lastRow="0" w:firstColumn="1" w:lastColumn="0" w:noHBand="0" w:noVBand="1"/>
      </w:tblPr>
      <w:tblGrid>
        <w:gridCol w:w="1884"/>
        <w:gridCol w:w="1132"/>
        <w:gridCol w:w="1299"/>
        <w:gridCol w:w="2340"/>
        <w:gridCol w:w="2070"/>
        <w:gridCol w:w="3510"/>
        <w:gridCol w:w="2155"/>
      </w:tblGrid>
      <w:tr w:rsidR="00BE496B" w:rsidRPr="00C82446" w14:paraId="4725E758" w14:textId="77777777" w:rsidTr="00BE496B">
        <w:trPr>
          <w:trHeight w:val="302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B6835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Program Title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9B363" w14:textId="7FD0E65C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Inception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3D0BB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Contact person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B61C4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Title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248C9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Phone 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F23C9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Email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C848C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Current Judge</w:t>
            </w:r>
          </w:p>
        </w:tc>
      </w:tr>
      <w:tr w:rsidR="00BE496B" w:rsidRPr="00C82446" w14:paraId="624F6D90" w14:textId="77777777" w:rsidTr="00BE496B">
        <w:trPr>
          <w:trHeight w:val="302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8F7CF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775B4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B2207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Jamie Wintrip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543C2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Therapeutic Court Director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53276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360-550-4076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D8932" w14:textId="77777777" w:rsidR="00BE496B" w:rsidRPr="00C82446" w:rsidRDefault="00FB4CC6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31" w:history="1">
              <w:r w:rsidR="00BE496B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jwintrip@co.grays-harbor.wa.us</w:t>
              </w:r>
            </w:hyperlink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52314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BE496B" w:rsidRPr="00C82446" w14:paraId="62C45C9B" w14:textId="77777777" w:rsidTr="00BE496B">
        <w:trPr>
          <w:trHeight w:val="302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B091A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Felony Drug Court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8F17A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4B6A8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FFCA3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BB622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703AE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  <w:u w:val="single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4EF12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BE496B" w:rsidRPr="00C82446" w14:paraId="24F144BE" w14:textId="77777777" w:rsidTr="00BE496B">
        <w:trPr>
          <w:trHeight w:val="302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182B3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Adult Drug Court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FBF14" w14:textId="77777777" w:rsidR="00BE496B" w:rsidRPr="00C82446" w:rsidRDefault="00BE496B" w:rsidP="00BE4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2018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248FE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Marina Richardson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71351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Case Manager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CB224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ACCE4" w14:textId="77777777" w:rsidR="00BE496B" w:rsidRPr="00C82446" w:rsidRDefault="00FB4CC6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32" w:history="1">
              <w:r w:rsidR="00BE496B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mrichardson@co.grays-harbor.wa.us</w:t>
              </w:r>
            </w:hyperlink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34169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 xml:space="preserve">Judge David Mistachkin </w:t>
            </w:r>
          </w:p>
        </w:tc>
      </w:tr>
      <w:tr w:rsidR="00BE496B" w:rsidRPr="00C82446" w14:paraId="44772DFA" w14:textId="77777777" w:rsidTr="00BE496B">
        <w:trPr>
          <w:trHeight w:val="302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6290A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Family Drug Court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162BE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5BB1C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801D5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B1EFF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0F594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9F98C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BE496B" w:rsidRPr="00C82446" w14:paraId="393604CD" w14:textId="77777777" w:rsidTr="00BE496B">
        <w:trPr>
          <w:trHeight w:val="302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B998D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Family Recovery Court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E85DF" w14:textId="77777777" w:rsidR="00BE496B" w:rsidRPr="00C82446" w:rsidRDefault="00BE496B" w:rsidP="00BE4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29913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Jamie Wintrip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7384E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Case Manager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7F056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360-550-4076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BF194" w14:textId="77777777" w:rsidR="00BE496B" w:rsidRPr="00C82446" w:rsidRDefault="00FB4CC6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33" w:history="1">
              <w:r w:rsidR="00BE496B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abrown@co.grays-harbor.wa.us</w:t>
              </w:r>
            </w:hyperlink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F888A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 xml:space="preserve">Judge David Mistachkin </w:t>
            </w:r>
          </w:p>
        </w:tc>
      </w:tr>
      <w:tr w:rsidR="00BE496B" w:rsidRPr="00C82446" w14:paraId="2A4FA557" w14:textId="77777777" w:rsidTr="00BE496B">
        <w:trPr>
          <w:trHeight w:val="302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656C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Tribal Court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BAAD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Quinault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3B8A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FBEB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3798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982A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43D9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BE496B" w:rsidRPr="00C82446" w14:paraId="0C71C5E0" w14:textId="77777777" w:rsidTr="00BE496B">
        <w:trPr>
          <w:trHeight w:val="302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B559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Adult Wellness Court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00C1" w14:textId="77777777" w:rsidR="00BE496B" w:rsidRPr="00C82446" w:rsidRDefault="00BE496B" w:rsidP="00BE4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DBC1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Becky Rowell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6DAE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Court Manager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7BB7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360-276-8215 ex 2220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C43E" w14:textId="77777777" w:rsidR="00BE496B" w:rsidRPr="00C82446" w:rsidRDefault="00FB4CC6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34" w:history="1">
              <w:r w:rsidR="00BE496B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browell@quinault.org</w:t>
              </w:r>
            </w:hyperlink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512B" w14:textId="77777777" w:rsidR="00BE496B" w:rsidRPr="00C82446" w:rsidRDefault="00BE496B" w:rsidP="00BE496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Judge Colegrove</w:t>
            </w:r>
          </w:p>
        </w:tc>
      </w:tr>
    </w:tbl>
    <w:p w14:paraId="74614984" w14:textId="25DC1E0D" w:rsidR="00BE496B" w:rsidRPr="00C82446" w:rsidRDefault="00BE496B">
      <w:pPr>
        <w:rPr>
          <w:b/>
          <w:bCs/>
          <w:color w:val="000000" w:themeColor="text1"/>
          <w:sz w:val="24"/>
          <w:szCs w:val="24"/>
        </w:rPr>
      </w:pPr>
    </w:p>
    <w:p w14:paraId="087998DD" w14:textId="26F0E4C4" w:rsidR="00B4175E" w:rsidRPr="00C82446" w:rsidRDefault="00B4175E">
      <w:pPr>
        <w:rPr>
          <w:b/>
          <w:bCs/>
          <w:color w:val="000000" w:themeColor="text1"/>
          <w:sz w:val="24"/>
          <w:szCs w:val="24"/>
        </w:rPr>
      </w:pPr>
      <w:r w:rsidRPr="00C82446">
        <w:rPr>
          <w:b/>
          <w:bCs/>
          <w:color w:val="000000" w:themeColor="text1"/>
          <w:sz w:val="24"/>
          <w:szCs w:val="24"/>
        </w:rPr>
        <w:t>Island County</w:t>
      </w:r>
    </w:p>
    <w:tbl>
      <w:tblPr>
        <w:tblW w:w="14390" w:type="dxa"/>
        <w:tblLook w:val="04A0" w:firstRow="1" w:lastRow="0" w:firstColumn="1" w:lastColumn="0" w:noHBand="0" w:noVBand="1"/>
      </w:tblPr>
      <w:tblGrid>
        <w:gridCol w:w="1870"/>
        <w:gridCol w:w="1089"/>
        <w:gridCol w:w="1354"/>
        <w:gridCol w:w="2341"/>
        <w:gridCol w:w="2071"/>
        <w:gridCol w:w="3510"/>
        <w:gridCol w:w="2155"/>
      </w:tblGrid>
      <w:tr w:rsidR="00B4175E" w:rsidRPr="00C82446" w14:paraId="1A37CCD6" w14:textId="77777777" w:rsidTr="00B4175E">
        <w:trPr>
          <w:trHeight w:val="261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F87CB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Program Title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9711B" w14:textId="3D5A2416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Inception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4E41D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Contact person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FF511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Title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9606C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Phone 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4E182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Email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BFCA3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Current Judge</w:t>
            </w:r>
          </w:p>
        </w:tc>
      </w:tr>
      <w:tr w:rsidR="00B4175E" w:rsidRPr="00C82446" w14:paraId="50324D56" w14:textId="77777777" w:rsidTr="00B4175E">
        <w:trPr>
          <w:trHeight w:val="261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9FC7D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Felony Drug Court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843F1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34A0C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C6B81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4EFBC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DC34A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  <w:u w:val="single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9FB16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B4175E" w:rsidRPr="00C82446" w14:paraId="1A09129A" w14:textId="77777777" w:rsidTr="00B4175E">
        <w:trPr>
          <w:trHeight w:val="261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DCDFC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Adult Drug Court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40C0B" w14:textId="77777777" w:rsidR="00B4175E" w:rsidRPr="00C82446" w:rsidRDefault="00B4175E" w:rsidP="00B4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2006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EF77C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Carolyn Pence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922B1" w14:textId="3AA05153" w:rsidR="00B4175E" w:rsidRPr="00C82446" w:rsidRDefault="00C8244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Therapeutic</w:t>
            </w:r>
            <w:r w:rsidR="00B4175E" w:rsidRPr="00C82446">
              <w:rPr>
                <w:rFonts w:ascii="Calibri" w:eastAsia="Times New Roman" w:hAnsi="Calibri" w:cs="Calibri"/>
                <w:color w:val="000000" w:themeColor="text1"/>
              </w:rPr>
              <w:t xml:space="preserve"> Court Coordinator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4C78E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360-678-7926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8519A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35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cpence@islandcountywa.gov</w:t>
              </w:r>
            </w:hyperlink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F5192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Judge Skinner</w:t>
            </w:r>
          </w:p>
        </w:tc>
      </w:tr>
      <w:tr w:rsidR="00B4175E" w:rsidRPr="00C82446" w14:paraId="4CA45643" w14:textId="77777777" w:rsidTr="00B4175E">
        <w:trPr>
          <w:trHeight w:val="261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88E86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Family Drug Court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07B61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A03C4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F53A5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88175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B5F43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26D9F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B4175E" w:rsidRPr="00C82446" w14:paraId="4AEAA60C" w14:textId="77777777" w:rsidTr="00B4175E">
        <w:trPr>
          <w:trHeight w:val="261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E1896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Family Reunification Court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220F1" w14:textId="77777777" w:rsidR="00B4175E" w:rsidRPr="00C82446" w:rsidRDefault="00B4175E" w:rsidP="00B4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2009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666FC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Carolyn Pence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9BC8C" w14:textId="505993DB" w:rsidR="00B4175E" w:rsidRPr="00C82446" w:rsidRDefault="00C8244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Therapeutic</w:t>
            </w:r>
            <w:r w:rsidR="00B4175E" w:rsidRPr="00C82446">
              <w:rPr>
                <w:rFonts w:ascii="Calibri" w:eastAsia="Times New Roman" w:hAnsi="Calibri" w:cs="Calibri"/>
                <w:color w:val="000000" w:themeColor="text1"/>
              </w:rPr>
              <w:t xml:space="preserve"> Court Coordinator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3147D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360-678-7926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5B9C9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36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cpence@islandcountywa.gov</w:t>
              </w:r>
            </w:hyperlink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4F43C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Judge Cliff</w:t>
            </w:r>
          </w:p>
        </w:tc>
      </w:tr>
    </w:tbl>
    <w:p w14:paraId="3C8A56FB" w14:textId="7A53CDCF" w:rsidR="00B4175E" w:rsidRPr="00C82446" w:rsidRDefault="00B4175E">
      <w:pPr>
        <w:rPr>
          <w:b/>
          <w:bCs/>
          <w:color w:val="000000" w:themeColor="text1"/>
          <w:sz w:val="24"/>
          <w:szCs w:val="24"/>
        </w:rPr>
      </w:pPr>
    </w:p>
    <w:p w14:paraId="288A92BD" w14:textId="77777777" w:rsidR="000E53A9" w:rsidRPr="00C82446" w:rsidRDefault="000E53A9">
      <w:pPr>
        <w:rPr>
          <w:b/>
          <w:bCs/>
          <w:color w:val="000000" w:themeColor="text1"/>
          <w:sz w:val="24"/>
          <w:szCs w:val="24"/>
        </w:rPr>
      </w:pPr>
    </w:p>
    <w:p w14:paraId="7C0B86B7" w14:textId="565C2880" w:rsidR="00B4175E" w:rsidRPr="00C82446" w:rsidRDefault="00B4175E">
      <w:pPr>
        <w:rPr>
          <w:b/>
          <w:bCs/>
          <w:color w:val="000000" w:themeColor="text1"/>
          <w:sz w:val="24"/>
          <w:szCs w:val="24"/>
        </w:rPr>
      </w:pPr>
      <w:r w:rsidRPr="00C82446">
        <w:rPr>
          <w:b/>
          <w:bCs/>
          <w:color w:val="000000" w:themeColor="text1"/>
          <w:sz w:val="24"/>
          <w:szCs w:val="24"/>
        </w:rPr>
        <w:t>Jefferson County</w:t>
      </w:r>
    </w:p>
    <w:tbl>
      <w:tblPr>
        <w:tblW w:w="14390" w:type="dxa"/>
        <w:tblLook w:val="04A0" w:firstRow="1" w:lastRow="0" w:firstColumn="1" w:lastColumn="0" w:noHBand="0" w:noVBand="1"/>
      </w:tblPr>
      <w:tblGrid>
        <w:gridCol w:w="1883"/>
        <w:gridCol w:w="1081"/>
        <w:gridCol w:w="1351"/>
        <w:gridCol w:w="2340"/>
        <w:gridCol w:w="2070"/>
        <w:gridCol w:w="3510"/>
        <w:gridCol w:w="2155"/>
      </w:tblGrid>
      <w:tr w:rsidR="00B4175E" w:rsidRPr="00C82446" w14:paraId="5A538AD1" w14:textId="77777777" w:rsidTr="000E53A9">
        <w:trPr>
          <w:trHeight w:val="292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B047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Program Title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6F82" w14:textId="7EC478D8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Inception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8E4B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Contact person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9255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Title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C4D5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Phone 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0641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Email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D484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Current Judge</w:t>
            </w:r>
          </w:p>
        </w:tc>
      </w:tr>
      <w:tr w:rsidR="00B4175E" w:rsidRPr="00C82446" w14:paraId="49C57A14" w14:textId="77777777" w:rsidTr="000E53A9">
        <w:trPr>
          <w:trHeight w:val="292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15CF9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Felony Drug Court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8AFA0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64791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47997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96FB2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ED156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1A9A1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</w:tr>
      <w:tr w:rsidR="00B4175E" w:rsidRPr="00C82446" w14:paraId="13A177F9" w14:textId="77777777" w:rsidTr="000E53A9">
        <w:trPr>
          <w:trHeight w:val="292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91D05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Adult Drug Court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B14CC" w14:textId="77777777" w:rsidR="00B4175E" w:rsidRPr="00C82446" w:rsidRDefault="00B4175E" w:rsidP="00B4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990A2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Ford Kessler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E4501" w14:textId="1F51D84A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 xml:space="preserve">Director of Safe Harbor Recovery/ Court </w:t>
            </w:r>
            <w:r w:rsidR="00C82446" w:rsidRPr="00C82446">
              <w:rPr>
                <w:rFonts w:ascii="Calibri" w:eastAsia="Times New Roman" w:hAnsi="Calibri" w:cs="Calibri"/>
                <w:color w:val="000000" w:themeColor="text1"/>
              </w:rPr>
              <w:t>Administrator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A335F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360-385-3866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18EAA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37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fordk@safeharborrecovery.org</w:t>
              </w:r>
            </w:hyperlink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AF0B8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Judge Harper</w:t>
            </w:r>
          </w:p>
        </w:tc>
      </w:tr>
      <w:tr w:rsidR="00B4175E" w:rsidRPr="00C82446" w14:paraId="695A19FA" w14:textId="77777777" w:rsidTr="000E53A9">
        <w:trPr>
          <w:trHeight w:val="292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4369E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016DA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97FAB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367C3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*Retiring this year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076DE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CD0A8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  <w:u w:val="single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D84BE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B4175E" w:rsidRPr="00C82446" w14:paraId="2E598668" w14:textId="77777777" w:rsidTr="000E53A9">
        <w:trPr>
          <w:trHeight w:val="292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38B6C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Family Drug Court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894E2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49C75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32618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94EA6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AE762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B7378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B4175E" w:rsidRPr="00C82446" w14:paraId="094DC58C" w14:textId="77777777" w:rsidTr="000E53A9">
        <w:trPr>
          <w:trHeight w:val="292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60605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Family Dependency Treatment Court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1B72C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Last establish 2011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CE628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Ford Kessler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657D6" w14:textId="272D9FE1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 xml:space="preserve">Director of Safe Harbor Recovery/ Court </w:t>
            </w:r>
            <w:r w:rsidR="00C82446" w:rsidRPr="00C82446">
              <w:rPr>
                <w:rFonts w:ascii="Calibri" w:eastAsia="Times New Roman" w:hAnsi="Calibri" w:cs="Calibri"/>
                <w:color w:val="000000" w:themeColor="text1"/>
              </w:rPr>
              <w:t>Administrator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47545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360-385-3866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3D1AC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38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fordk@safeharborrecovery.org</w:t>
              </w:r>
            </w:hyperlink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FAC32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Judge Harper</w:t>
            </w:r>
          </w:p>
        </w:tc>
      </w:tr>
      <w:tr w:rsidR="00B4175E" w:rsidRPr="00C82446" w14:paraId="682DB225" w14:textId="77777777" w:rsidTr="000E53A9">
        <w:trPr>
          <w:trHeight w:val="292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03500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DE9C3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DB07D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86C4D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F84FC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DAE88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D8254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B4175E" w:rsidRPr="00C82446" w14:paraId="1EE00AA2" w14:textId="77777777" w:rsidTr="000E53A9">
        <w:trPr>
          <w:trHeight w:val="292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82948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Behavioral Health Court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481F5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A3C78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E7E5E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2AD86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7AB31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F7BE0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B4175E" w:rsidRPr="00C82446" w14:paraId="69C0D2EF" w14:textId="77777777" w:rsidTr="000E53A9">
        <w:trPr>
          <w:trHeight w:val="292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49C8E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 xml:space="preserve">Behavioral Health Court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6B3CE" w14:textId="77777777" w:rsidR="00B4175E" w:rsidRPr="00C82446" w:rsidRDefault="00B4175E" w:rsidP="00B4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C8C81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Brain Gleason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6D9DA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Court Administrator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04161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360-385-9134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9277E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39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bgleason@co.jefferson.wa.us</w:t>
              </w:r>
            </w:hyperlink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CCCFC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Judge Walker</w:t>
            </w:r>
          </w:p>
        </w:tc>
      </w:tr>
    </w:tbl>
    <w:p w14:paraId="2E641A49" w14:textId="0D47DDEC" w:rsidR="00B4175E" w:rsidRPr="00C82446" w:rsidRDefault="00B4175E">
      <w:pPr>
        <w:rPr>
          <w:b/>
          <w:bCs/>
          <w:color w:val="000000" w:themeColor="text1"/>
          <w:sz w:val="24"/>
          <w:szCs w:val="24"/>
        </w:rPr>
      </w:pPr>
    </w:p>
    <w:p w14:paraId="191952DF" w14:textId="7E8F218F" w:rsidR="00B4175E" w:rsidRPr="00C82446" w:rsidRDefault="00B4175E">
      <w:pPr>
        <w:rPr>
          <w:b/>
          <w:bCs/>
          <w:color w:val="000000" w:themeColor="text1"/>
          <w:sz w:val="24"/>
          <w:szCs w:val="24"/>
        </w:rPr>
      </w:pPr>
      <w:r w:rsidRPr="00C82446">
        <w:rPr>
          <w:b/>
          <w:bCs/>
          <w:color w:val="000000" w:themeColor="text1"/>
          <w:sz w:val="24"/>
          <w:szCs w:val="24"/>
        </w:rPr>
        <w:t>King County</w:t>
      </w:r>
    </w:p>
    <w:tbl>
      <w:tblPr>
        <w:tblW w:w="14390" w:type="dxa"/>
        <w:tblLook w:val="04A0" w:firstRow="1" w:lastRow="0" w:firstColumn="1" w:lastColumn="0" w:noHBand="0" w:noVBand="1"/>
      </w:tblPr>
      <w:tblGrid>
        <w:gridCol w:w="1865"/>
        <w:gridCol w:w="19"/>
        <w:gridCol w:w="1080"/>
        <w:gridCol w:w="1351"/>
        <w:gridCol w:w="2340"/>
        <w:gridCol w:w="2070"/>
        <w:gridCol w:w="3510"/>
        <w:gridCol w:w="2155"/>
      </w:tblGrid>
      <w:tr w:rsidR="000E53A9" w:rsidRPr="00C82446" w14:paraId="12750815" w14:textId="77777777" w:rsidTr="000E53A9">
        <w:trPr>
          <w:trHeight w:val="330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A307A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Program Title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2A50A" w14:textId="5E2B19CF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Inception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2600D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Contact person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BB063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Title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A7B63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Phone 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C725C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Email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C14C0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Current Judge</w:t>
            </w:r>
          </w:p>
        </w:tc>
      </w:tr>
      <w:tr w:rsidR="000E53A9" w:rsidRPr="00C82446" w14:paraId="71661656" w14:textId="77777777" w:rsidTr="000E53A9">
        <w:trPr>
          <w:trHeight w:val="330"/>
        </w:trPr>
        <w:tc>
          <w:tcPr>
            <w:tcW w:w="1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3CA8C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Felony Drug Court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E2A30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5384B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D92AD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0D363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A3CF5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13B21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</w:tr>
      <w:tr w:rsidR="000E53A9" w:rsidRPr="00C82446" w14:paraId="0B6E7F46" w14:textId="77777777" w:rsidTr="000E53A9">
        <w:trPr>
          <w:trHeight w:val="346"/>
        </w:trPr>
        <w:tc>
          <w:tcPr>
            <w:tcW w:w="1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3C7AB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 xml:space="preserve">King County Adult Drug Diversion Court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FD0A7" w14:textId="77777777" w:rsidR="00B4175E" w:rsidRPr="00C82446" w:rsidRDefault="00B4175E" w:rsidP="00B4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1994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44EF1" w14:textId="47242568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Chr</w:t>
            </w:r>
            <w:r w:rsidR="00C82446" w:rsidRPr="00C82446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i</w:t>
            </w:r>
            <w:r w:rsidRPr="00C82446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stina Mason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536D6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Program Manager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58DED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206-477-0785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2A34D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40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christina.mason@kingcounty.gov</w:t>
              </w:r>
            </w:hyperlink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F9186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Judge Lum</w:t>
            </w:r>
          </w:p>
        </w:tc>
      </w:tr>
      <w:tr w:rsidR="000E53A9" w:rsidRPr="00C82446" w14:paraId="3D41614A" w14:textId="77777777" w:rsidTr="000E53A9">
        <w:trPr>
          <w:trHeight w:val="330"/>
        </w:trPr>
        <w:tc>
          <w:tcPr>
            <w:tcW w:w="1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55FBF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6E885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310C2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69F2B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51369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206-477-0788 (Drug Court Office)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64E01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  <w:u w:val="single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B524E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Judge Garrat</w:t>
            </w:r>
          </w:p>
        </w:tc>
      </w:tr>
      <w:tr w:rsidR="000E53A9" w:rsidRPr="00C82446" w14:paraId="076C1D32" w14:textId="77777777" w:rsidTr="000E53A9">
        <w:trPr>
          <w:trHeight w:val="330"/>
        </w:trPr>
        <w:tc>
          <w:tcPr>
            <w:tcW w:w="1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E1D8A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Family Drug Court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FFFD0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5AFBF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3FC6A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75A08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5B17D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6ADF4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0E53A9" w:rsidRPr="00C82446" w14:paraId="2B654A17" w14:textId="77777777" w:rsidTr="000E53A9">
        <w:trPr>
          <w:trHeight w:val="330"/>
        </w:trPr>
        <w:tc>
          <w:tcPr>
            <w:tcW w:w="1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8B971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Family Dependency Treatment Court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EF952" w14:textId="77777777" w:rsidR="00B4175E" w:rsidRPr="00C82446" w:rsidRDefault="00B4175E" w:rsidP="00B4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F8D63" w14:textId="77777777" w:rsidR="00B4175E" w:rsidRPr="00C82446" w:rsidRDefault="00B4175E" w:rsidP="00B4175E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  <w:r w:rsidRPr="00C82446"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  <w:t>Jill Murphy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FFD8F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 xml:space="preserve">Program Supervisor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F34AF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206-477-2311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50054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41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 xml:space="preserve">jill.murphy@kingcounty.gov </w:t>
              </w:r>
            </w:hyperlink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A7FC9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Judge Robertson</w:t>
            </w:r>
          </w:p>
        </w:tc>
      </w:tr>
      <w:tr w:rsidR="000E53A9" w:rsidRPr="00C82446" w14:paraId="1384C31F" w14:textId="77777777" w:rsidTr="000E53A9">
        <w:trPr>
          <w:trHeight w:val="330"/>
        </w:trPr>
        <w:tc>
          <w:tcPr>
            <w:tcW w:w="1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828CC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20F25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BF400" w14:textId="77777777" w:rsidR="00B4175E" w:rsidRPr="00C82446" w:rsidRDefault="00B4175E" w:rsidP="00B4175E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  <w:r w:rsidRPr="00C82446"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CA3FA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B90F4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206-477-2311 (FTC Office)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4A007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C2002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0E53A9" w:rsidRPr="00C82446" w14:paraId="72CDB2EA" w14:textId="77777777" w:rsidTr="000E53A9">
        <w:trPr>
          <w:trHeight w:val="330"/>
        </w:trPr>
        <w:tc>
          <w:tcPr>
            <w:tcW w:w="1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E404B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lastRenderedPageBreak/>
              <w:t>Behavioral Health Court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57AC0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2FB1B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80F19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83F8C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AB54E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A23D6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0E53A9" w:rsidRPr="00C82446" w14:paraId="3BE52957" w14:textId="77777777" w:rsidTr="000E53A9">
        <w:trPr>
          <w:trHeight w:val="330"/>
        </w:trPr>
        <w:tc>
          <w:tcPr>
            <w:tcW w:w="1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5A3AE" w14:textId="77777777" w:rsidR="00B4175E" w:rsidRPr="00C82446" w:rsidRDefault="00B4175E" w:rsidP="00B4175E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  <w:r w:rsidRPr="00C82446"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  <w:t>King County Regional Mental Health Court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540F8" w14:textId="77777777" w:rsidR="00B4175E" w:rsidRPr="00C82446" w:rsidRDefault="00B4175E" w:rsidP="00B4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1999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A6679" w14:textId="77777777" w:rsidR="00B4175E" w:rsidRPr="00C82446" w:rsidRDefault="00B4175E" w:rsidP="00B4175E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  <w:r w:rsidRPr="00C82446"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  <w:t>Callista Welbaum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A1DE1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Therapeutic Courts Manager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90633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206-477-1315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F949D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42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callista.welbaum@kingcounty.gov</w:t>
              </w:r>
            </w:hyperlink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52CD0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Judge Paglisotti</w:t>
            </w:r>
          </w:p>
        </w:tc>
      </w:tr>
      <w:tr w:rsidR="000E53A9" w:rsidRPr="00C82446" w14:paraId="6FBF6A55" w14:textId="77777777" w:rsidTr="000E53A9">
        <w:trPr>
          <w:trHeight w:val="330"/>
        </w:trPr>
        <w:tc>
          <w:tcPr>
            <w:tcW w:w="1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FB928" w14:textId="77777777" w:rsidR="00B4175E" w:rsidRPr="00C82446" w:rsidRDefault="00B4175E" w:rsidP="00B4175E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  <w:r w:rsidRPr="00C82446"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  <w:t>Seattle Mental Health Court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F2979" w14:textId="77777777" w:rsidR="00B4175E" w:rsidRPr="00C82446" w:rsidRDefault="00B4175E" w:rsidP="00B4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1999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6B6B0" w14:textId="77777777" w:rsidR="00B4175E" w:rsidRPr="00C82446" w:rsidRDefault="00B4175E" w:rsidP="00B4175E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  <w:r w:rsidRPr="00C82446"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  <w:t>Rich Cook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B4C75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RPEG Lead Analyst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1327E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206-247-8330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0AEDB5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43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rich.cook@seattle.gov</w:t>
              </w:r>
            </w:hyperlink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DFBBD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Judge Shadid</w:t>
            </w:r>
          </w:p>
        </w:tc>
      </w:tr>
      <w:tr w:rsidR="000E53A9" w:rsidRPr="00C82446" w14:paraId="4A6B2026" w14:textId="77777777" w:rsidTr="000E53A9">
        <w:trPr>
          <w:trHeight w:val="330"/>
        </w:trPr>
        <w:tc>
          <w:tcPr>
            <w:tcW w:w="1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2FFAD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Veteran Treatment Court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76C76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8B1D3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AC604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B638A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6880A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DB87C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0E53A9" w:rsidRPr="00C82446" w14:paraId="15B614FC" w14:textId="77777777" w:rsidTr="000E53A9">
        <w:trPr>
          <w:trHeight w:val="330"/>
        </w:trPr>
        <w:tc>
          <w:tcPr>
            <w:tcW w:w="1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D2700" w14:textId="77777777" w:rsidR="00B4175E" w:rsidRPr="00C82446" w:rsidRDefault="00B4175E" w:rsidP="00B4175E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  <w:r w:rsidRPr="00C82446"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  <w:t>King County Regional Veterans Court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DF2A2" w14:textId="77777777" w:rsidR="00B4175E" w:rsidRPr="00C82446" w:rsidRDefault="00B4175E" w:rsidP="00B4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1FD35" w14:textId="77777777" w:rsidR="00B4175E" w:rsidRPr="00C82446" w:rsidRDefault="00B4175E" w:rsidP="00B4175E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  <w:r w:rsidRPr="00C82446"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  <w:t>Callista Welbaum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B9140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Therapeutic Courts Manager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02A88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206-477-1315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C6006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44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callista.welbaum@kingcounty.gov</w:t>
              </w:r>
            </w:hyperlink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C9DFF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Judge Paglisotti</w:t>
            </w:r>
          </w:p>
        </w:tc>
      </w:tr>
      <w:tr w:rsidR="000E53A9" w:rsidRPr="00C82446" w14:paraId="18469861" w14:textId="77777777" w:rsidTr="000E53A9">
        <w:trPr>
          <w:trHeight w:val="467"/>
        </w:trPr>
        <w:tc>
          <w:tcPr>
            <w:tcW w:w="1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FB6C1" w14:textId="77777777" w:rsidR="00B4175E" w:rsidRPr="00C82446" w:rsidRDefault="00B4175E" w:rsidP="00B4175E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  <w:r w:rsidRPr="00C82446"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  <w:t>Seattle Veterans Treatment Court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2CE39" w14:textId="77777777" w:rsidR="00B4175E" w:rsidRPr="00C82446" w:rsidRDefault="00B4175E" w:rsidP="00B4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E3ED0" w14:textId="77777777" w:rsidR="00B4175E" w:rsidRPr="00C82446" w:rsidRDefault="00B4175E" w:rsidP="00B4175E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  <w:r w:rsidRPr="00C82446"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  <w:t>Rich Cook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CB728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RPEG Lead Analyst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B74A4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206-247-8330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D67BD6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45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rich.cook@seattle.gov</w:t>
              </w:r>
            </w:hyperlink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9ACC9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Judge Gregory</w:t>
            </w:r>
          </w:p>
        </w:tc>
      </w:tr>
      <w:tr w:rsidR="000E53A9" w:rsidRPr="00C82446" w14:paraId="3D27417F" w14:textId="77777777" w:rsidTr="000E53A9">
        <w:trPr>
          <w:trHeight w:val="330"/>
        </w:trPr>
        <w:tc>
          <w:tcPr>
            <w:tcW w:w="1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4631D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Other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B105A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F04BE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5D8C3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9A86C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F338B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91C15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0E53A9" w:rsidRPr="00C82446" w14:paraId="0FC24375" w14:textId="77777777" w:rsidTr="000E53A9">
        <w:trPr>
          <w:trHeight w:val="330"/>
        </w:trPr>
        <w:tc>
          <w:tcPr>
            <w:tcW w:w="1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8863F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Des Moines Municipal DUI Court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2E1F3" w14:textId="77777777" w:rsidR="00B4175E" w:rsidRPr="00C82446" w:rsidRDefault="00B4175E" w:rsidP="00B4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2017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2F08E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Jennifer Johnson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36A26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 xml:space="preserve">Court Administrator &amp; DUI Court Coordinator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C2997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206-870-6517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47461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46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jjohnson@desmoineswa.gov</w:t>
              </w:r>
            </w:hyperlink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15DA5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Judge Leone</w:t>
            </w:r>
          </w:p>
        </w:tc>
      </w:tr>
      <w:tr w:rsidR="000E53A9" w:rsidRPr="00C82446" w14:paraId="27BCC6BE" w14:textId="77777777" w:rsidTr="000E53A9">
        <w:trPr>
          <w:trHeight w:val="330"/>
        </w:trPr>
        <w:tc>
          <w:tcPr>
            <w:tcW w:w="1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2A20B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F3EDD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B66F8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Melissa Patrick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A2B43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Probation Office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A63DB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206-870-6593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5C371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47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mpatrick@desmoineswa.gov</w:t>
              </w:r>
            </w:hyperlink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79BB1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0E53A9" w:rsidRPr="00C82446" w14:paraId="47975638" w14:textId="77777777" w:rsidTr="000E53A9">
        <w:trPr>
          <w:trHeight w:val="660"/>
        </w:trPr>
        <w:tc>
          <w:tcPr>
            <w:tcW w:w="1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14104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Redmond Community Court and Resource Center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EFB2" w14:textId="77777777" w:rsidR="00B4175E" w:rsidRPr="00C82446" w:rsidRDefault="00B4175E" w:rsidP="00B4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2018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3772D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Callista Welbaum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FC852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Therapeutic Courts Manager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4DCDC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206-477-1315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9D37D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48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callista.welbaum@kingcounty.gov</w:t>
              </w:r>
            </w:hyperlink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4E16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Judge Gehlsen</w:t>
            </w:r>
          </w:p>
        </w:tc>
      </w:tr>
      <w:tr w:rsidR="000E53A9" w:rsidRPr="00C82446" w14:paraId="56ADBF05" w14:textId="77777777" w:rsidTr="000E53A9">
        <w:trPr>
          <w:trHeight w:val="330"/>
        </w:trPr>
        <w:tc>
          <w:tcPr>
            <w:tcW w:w="1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36CFA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6300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C8F9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Ericka Cooley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C75B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Community Court Coordinator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8D22A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206-409-0212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6282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49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 xml:space="preserve">ecooley@kingcounty.gov  </w:t>
              </w:r>
            </w:hyperlink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F97B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0E53A9" w:rsidRPr="00C82446" w14:paraId="4C80F616" w14:textId="77777777" w:rsidTr="000E53A9">
        <w:trPr>
          <w:trHeight w:val="330"/>
        </w:trPr>
        <w:tc>
          <w:tcPr>
            <w:tcW w:w="1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0CC3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Shoreline Community Court and Resource Center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8EE6" w14:textId="77777777" w:rsidR="00B4175E" w:rsidRPr="00C82446" w:rsidRDefault="00B4175E" w:rsidP="00B4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AE347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Callista Welbaum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DC67A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Therapeutic Courts Manager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40C31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206-477-1315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4846D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50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callista.welbaum@kingcounty.gov</w:t>
              </w:r>
            </w:hyperlink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0E29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Judge Campagna</w:t>
            </w:r>
          </w:p>
        </w:tc>
      </w:tr>
      <w:tr w:rsidR="000E53A9" w:rsidRPr="00C82446" w14:paraId="01A84B6D" w14:textId="77777777" w:rsidTr="000E53A9">
        <w:trPr>
          <w:trHeight w:val="330"/>
        </w:trPr>
        <w:tc>
          <w:tcPr>
            <w:tcW w:w="1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96DE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7334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6057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Ericka Cooley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CA44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Community Court Coordinator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D5252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206-409-0212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CF6E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51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 xml:space="preserve">ecooley@kingcounty.gov  </w:t>
              </w:r>
            </w:hyperlink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9F48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0E53A9" w:rsidRPr="00C82446" w14:paraId="0E3E798B" w14:textId="77777777" w:rsidTr="000E53A9">
        <w:trPr>
          <w:trHeight w:val="330"/>
        </w:trPr>
        <w:tc>
          <w:tcPr>
            <w:tcW w:w="1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45E7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Auburn Community Court and Resource Center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7653" w14:textId="77777777" w:rsidR="00B4175E" w:rsidRPr="00C82446" w:rsidRDefault="00B4175E" w:rsidP="00B4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83778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Callista Welbaum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4A233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Therapeutic Courts Manager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F73CA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206-477-1315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9F08F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52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callista.welbaum@kingcounty.gov</w:t>
              </w:r>
            </w:hyperlink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E9889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Judge York</w:t>
            </w:r>
          </w:p>
        </w:tc>
      </w:tr>
      <w:tr w:rsidR="000E53A9" w:rsidRPr="00C82446" w14:paraId="36866807" w14:textId="77777777" w:rsidTr="000E53A9">
        <w:trPr>
          <w:trHeight w:val="330"/>
        </w:trPr>
        <w:tc>
          <w:tcPr>
            <w:tcW w:w="1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7EB3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4B29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04DC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Ericka Cooley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6920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Community Court Coordinator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EDE8B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206-409-0212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6651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53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 xml:space="preserve">ecooley@kingcounty.gov  </w:t>
              </w:r>
            </w:hyperlink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19F4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</w:tbl>
    <w:p w14:paraId="540768FA" w14:textId="4398FE24" w:rsidR="00B4175E" w:rsidRPr="00C82446" w:rsidRDefault="00B4175E">
      <w:pPr>
        <w:rPr>
          <w:b/>
          <w:bCs/>
          <w:color w:val="000000" w:themeColor="text1"/>
          <w:sz w:val="24"/>
          <w:szCs w:val="24"/>
        </w:rPr>
      </w:pPr>
    </w:p>
    <w:p w14:paraId="23E658B0" w14:textId="77777777" w:rsidR="000E53A9" w:rsidRPr="00C82446" w:rsidRDefault="000E53A9">
      <w:pPr>
        <w:rPr>
          <w:b/>
          <w:bCs/>
          <w:color w:val="000000" w:themeColor="text1"/>
          <w:sz w:val="24"/>
          <w:szCs w:val="24"/>
        </w:rPr>
      </w:pPr>
    </w:p>
    <w:p w14:paraId="5F5A72EF" w14:textId="672C2723" w:rsidR="00B4175E" w:rsidRPr="00C82446" w:rsidRDefault="00B4175E">
      <w:pPr>
        <w:rPr>
          <w:b/>
          <w:bCs/>
          <w:color w:val="000000" w:themeColor="text1"/>
          <w:sz w:val="24"/>
          <w:szCs w:val="24"/>
        </w:rPr>
      </w:pPr>
      <w:r w:rsidRPr="00C82446">
        <w:rPr>
          <w:b/>
          <w:bCs/>
          <w:color w:val="000000" w:themeColor="text1"/>
          <w:sz w:val="24"/>
          <w:szCs w:val="24"/>
        </w:rPr>
        <w:t>Kitsap County</w:t>
      </w:r>
    </w:p>
    <w:tbl>
      <w:tblPr>
        <w:tblW w:w="14390" w:type="dxa"/>
        <w:tblLook w:val="04A0" w:firstRow="1" w:lastRow="0" w:firstColumn="1" w:lastColumn="0" w:noHBand="0" w:noVBand="1"/>
      </w:tblPr>
      <w:tblGrid>
        <w:gridCol w:w="1884"/>
        <w:gridCol w:w="1081"/>
        <w:gridCol w:w="1350"/>
        <w:gridCol w:w="2340"/>
        <w:gridCol w:w="2070"/>
        <w:gridCol w:w="3510"/>
        <w:gridCol w:w="2155"/>
      </w:tblGrid>
      <w:tr w:rsidR="00B4175E" w:rsidRPr="00C82446" w14:paraId="08D686B8" w14:textId="77777777" w:rsidTr="000E53A9">
        <w:trPr>
          <w:trHeight w:val="35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0DA3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Program Title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E588" w14:textId="47DFB806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Inception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588B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Contact person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8092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Title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4419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Phone 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2BA7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Email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84D4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Current Judge</w:t>
            </w:r>
          </w:p>
        </w:tc>
      </w:tr>
      <w:tr w:rsidR="00B4175E" w:rsidRPr="00C82446" w14:paraId="313F7CE8" w14:textId="77777777" w:rsidTr="000E53A9">
        <w:trPr>
          <w:trHeight w:val="357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022F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Felony Drug Court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8789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7107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06B7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66E8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B69C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60D4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</w:tr>
      <w:tr w:rsidR="00B4175E" w:rsidRPr="00C82446" w14:paraId="681C4051" w14:textId="77777777" w:rsidTr="000E53A9">
        <w:trPr>
          <w:trHeight w:val="357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AC97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Adult Drug Court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14AB" w14:textId="77777777" w:rsidR="00B4175E" w:rsidRPr="00C82446" w:rsidRDefault="00B4175E" w:rsidP="00B4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1999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A8AE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Samantha Lyons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FCC5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Treatment Court Manager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D812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360-337-4508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27D3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54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slyons@co.kitsap.wa.us</w:t>
              </w:r>
            </w:hyperlink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71BD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Judge Melissa Hemstreet</w:t>
            </w:r>
          </w:p>
        </w:tc>
      </w:tr>
      <w:tr w:rsidR="00B4175E" w:rsidRPr="00C82446" w14:paraId="618A5AB0" w14:textId="77777777" w:rsidTr="000E53A9">
        <w:trPr>
          <w:trHeight w:val="357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6E82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Family Drug Court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38A2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7CA9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491D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E90D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79F5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6481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B4175E" w:rsidRPr="00C82446" w14:paraId="176458E6" w14:textId="77777777" w:rsidTr="000E53A9">
        <w:trPr>
          <w:trHeight w:val="357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60A21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Family Dependency Treatment Court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F4598" w14:textId="77777777" w:rsidR="00B4175E" w:rsidRPr="00C82446" w:rsidRDefault="00B4175E" w:rsidP="00B4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D9523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Samantha Lyons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F2D0A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Treatment Court Manager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FC3DB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360-337-4508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97FB3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55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slyons@co.kitsap.wa.us</w:t>
              </w:r>
            </w:hyperlink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4D963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 xml:space="preserve">Judge Michelle Adams </w:t>
            </w:r>
          </w:p>
        </w:tc>
      </w:tr>
      <w:tr w:rsidR="00B4175E" w:rsidRPr="00C82446" w14:paraId="314FDA0A" w14:textId="77777777" w:rsidTr="000E53A9">
        <w:trPr>
          <w:trHeight w:val="357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A2ED3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Behavioral Health Court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33CA8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AB100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54123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0CA89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6B61F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5A0A0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B4175E" w:rsidRPr="00C82446" w14:paraId="36C854EB" w14:textId="77777777" w:rsidTr="000E53A9">
        <w:trPr>
          <w:trHeight w:val="357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C8926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Behavioral Health Court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656A3" w14:textId="77777777" w:rsidR="00B4175E" w:rsidRPr="00C82446" w:rsidRDefault="00B4175E" w:rsidP="00B4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69144" w14:textId="77777777" w:rsidR="00B4175E" w:rsidRPr="00C82446" w:rsidRDefault="00B4175E" w:rsidP="00B4175E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  <w:r w:rsidRPr="00C82446"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  <w:t>Mindy Nelson-Oakes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FC6AE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Treatment Court Manager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5C71E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360-337-4706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4B5CC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56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mnoakes@co.kitsap.wa.us</w:t>
              </w:r>
            </w:hyperlink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F1C2B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Judge Bradley</w:t>
            </w:r>
          </w:p>
        </w:tc>
      </w:tr>
      <w:tr w:rsidR="00B4175E" w:rsidRPr="00C82446" w14:paraId="79A5A4D5" w14:textId="77777777" w:rsidTr="000E53A9">
        <w:trPr>
          <w:trHeight w:val="357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E9729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Individualized Treatment Court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9C6ED" w14:textId="77777777" w:rsidR="00B4175E" w:rsidRPr="00C82446" w:rsidRDefault="00B4175E" w:rsidP="00B4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1536F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Samantha Lyons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A7AED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Treatment Court Manager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AB961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360-337-4508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68B90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57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slyons@co.kitsap.wa.us</w:t>
              </w:r>
            </w:hyperlink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4FE89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 xml:space="preserve">Judge Michelle Adams </w:t>
            </w:r>
          </w:p>
        </w:tc>
      </w:tr>
      <w:tr w:rsidR="00B4175E" w:rsidRPr="00C82446" w14:paraId="284D089A" w14:textId="77777777" w:rsidTr="000E53A9">
        <w:trPr>
          <w:trHeight w:val="357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D8B96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Veteran Treatment Court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0D522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D3273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528FD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24922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C4669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618AA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B4175E" w:rsidRPr="00C82446" w14:paraId="08F53FBD" w14:textId="77777777" w:rsidTr="000E53A9">
        <w:trPr>
          <w:trHeight w:val="357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FC36E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Veteran treatment Court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91160" w14:textId="77777777" w:rsidR="00B4175E" w:rsidRPr="00C82446" w:rsidRDefault="00B4175E" w:rsidP="00B4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C757B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Samantha Lyons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3AEDA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Treatment Court Manager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79965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360-337-4508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47402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58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slyons@co.kitsap.wa.us</w:t>
              </w:r>
            </w:hyperlink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35309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Judge Melissa Hemstreet</w:t>
            </w:r>
          </w:p>
        </w:tc>
      </w:tr>
      <w:tr w:rsidR="00B4175E" w:rsidRPr="00C82446" w14:paraId="6C5E89BD" w14:textId="77777777" w:rsidTr="000E53A9">
        <w:trPr>
          <w:trHeight w:val="357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96EB9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Other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98886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743EF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61E10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C1791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0E1A8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DA48D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B4175E" w:rsidRPr="00C82446" w14:paraId="36FB8847" w14:textId="77777777" w:rsidTr="000E53A9">
        <w:trPr>
          <w:trHeight w:val="357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713AC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THRIVE (formally known as Human Trafficking Court)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A5246" w14:textId="77777777" w:rsidR="00B4175E" w:rsidRPr="00C82446" w:rsidRDefault="00B4175E" w:rsidP="00B4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32864" w14:textId="77777777" w:rsidR="00B4175E" w:rsidRPr="00C82446" w:rsidRDefault="00B4175E" w:rsidP="00B4175E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  <w:r w:rsidRPr="00C82446"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  <w:t>Mindy Nelson-Oakes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15075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Treatment Court Manager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860F5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360-337-4706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C89A5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59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mnoakes@co.kitsap.wa.us</w:t>
              </w:r>
            </w:hyperlink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95555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Judge Kelly</w:t>
            </w:r>
          </w:p>
        </w:tc>
      </w:tr>
      <w:tr w:rsidR="00B4175E" w:rsidRPr="00C82446" w14:paraId="7E48A19A" w14:textId="77777777" w:rsidTr="000E53A9">
        <w:trPr>
          <w:trHeight w:val="357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69E88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Juvenile Program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C8ECF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F9F5F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1E93D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D8807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8373B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B9F3D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B4175E" w:rsidRPr="00C82446" w14:paraId="70ACC870" w14:textId="77777777" w:rsidTr="000E53A9">
        <w:trPr>
          <w:trHeight w:val="357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C84DC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Girls Court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1C5C3" w14:textId="77777777" w:rsidR="00B4175E" w:rsidRPr="00C82446" w:rsidRDefault="00B4175E" w:rsidP="00B4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C9B83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Dave Hawkins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6C9FB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Program Supervisor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F7068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360-337-5408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837E5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60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dhawkins@co.kitsap.wa.us</w:t>
              </w:r>
            </w:hyperlink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53E89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Judge Hemstreet</w:t>
            </w:r>
          </w:p>
        </w:tc>
      </w:tr>
      <w:tr w:rsidR="00B4175E" w:rsidRPr="00C82446" w14:paraId="79F07225" w14:textId="77777777" w:rsidTr="000E53A9">
        <w:trPr>
          <w:trHeight w:val="357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25325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Juvenile Drug Court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C7FFF" w14:textId="77777777" w:rsidR="00B4175E" w:rsidRPr="00C82446" w:rsidRDefault="00B4175E" w:rsidP="00B4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1999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70D09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Dave Hawkins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C0357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Program Supervisor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8D7D5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360-337-5408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CB4D5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61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dhawkins@co.kitsap.wa.us</w:t>
              </w:r>
            </w:hyperlink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240E5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Judge Bassett</w:t>
            </w:r>
          </w:p>
        </w:tc>
      </w:tr>
      <w:tr w:rsidR="00B4175E" w:rsidRPr="00C82446" w14:paraId="0EB0536B" w14:textId="77777777" w:rsidTr="000E53A9">
        <w:trPr>
          <w:trHeight w:val="357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7F74B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Juvenile Mental Health Court (ITC)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6C9D9" w14:textId="77777777" w:rsidR="00B4175E" w:rsidRPr="00C82446" w:rsidRDefault="00B4175E" w:rsidP="00B4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1999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A35E3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Dave Hawkins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23E2D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Program Supervisor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826BA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360-337-5408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29A72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62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dhawkins@co.kitsap.wa.us</w:t>
              </w:r>
            </w:hyperlink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BB80B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Judge Bassett</w:t>
            </w:r>
          </w:p>
        </w:tc>
      </w:tr>
    </w:tbl>
    <w:p w14:paraId="41B6E672" w14:textId="4B0A192D" w:rsidR="00B4175E" w:rsidRPr="00C82446" w:rsidRDefault="00B4175E">
      <w:pPr>
        <w:rPr>
          <w:b/>
          <w:bCs/>
          <w:color w:val="000000" w:themeColor="text1"/>
          <w:sz w:val="24"/>
          <w:szCs w:val="24"/>
        </w:rPr>
      </w:pPr>
    </w:p>
    <w:p w14:paraId="2C021289" w14:textId="77777777" w:rsidR="000E53A9" w:rsidRPr="00C82446" w:rsidRDefault="000E53A9">
      <w:pPr>
        <w:rPr>
          <w:b/>
          <w:bCs/>
          <w:color w:val="000000" w:themeColor="text1"/>
          <w:sz w:val="24"/>
          <w:szCs w:val="24"/>
        </w:rPr>
      </w:pPr>
    </w:p>
    <w:p w14:paraId="6A6CD5AF" w14:textId="77777777" w:rsidR="000E53A9" w:rsidRPr="00C82446" w:rsidRDefault="000E53A9">
      <w:pPr>
        <w:rPr>
          <w:b/>
          <w:bCs/>
          <w:color w:val="000000" w:themeColor="text1"/>
          <w:sz w:val="24"/>
          <w:szCs w:val="24"/>
        </w:rPr>
      </w:pPr>
    </w:p>
    <w:p w14:paraId="5D749E93" w14:textId="668DD68D" w:rsidR="00B4175E" w:rsidRPr="00C82446" w:rsidRDefault="00B4175E">
      <w:pPr>
        <w:rPr>
          <w:b/>
          <w:bCs/>
          <w:color w:val="000000" w:themeColor="text1"/>
          <w:sz w:val="24"/>
          <w:szCs w:val="24"/>
        </w:rPr>
      </w:pPr>
      <w:r w:rsidRPr="00C82446">
        <w:rPr>
          <w:b/>
          <w:bCs/>
          <w:color w:val="000000" w:themeColor="text1"/>
          <w:sz w:val="24"/>
          <w:szCs w:val="24"/>
        </w:rPr>
        <w:t>Kittitas County</w:t>
      </w:r>
    </w:p>
    <w:tbl>
      <w:tblPr>
        <w:tblW w:w="14380" w:type="dxa"/>
        <w:tblLook w:val="04A0" w:firstRow="1" w:lastRow="0" w:firstColumn="1" w:lastColumn="0" w:noHBand="0" w:noVBand="1"/>
      </w:tblPr>
      <w:tblGrid>
        <w:gridCol w:w="1836"/>
        <w:gridCol w:w="1129"/>
        <w:gridCol w:w="1350"/>
        <w:gridCol w:w="2340"/>
        <w:gridCol w:w="2070"/>
        <w:gridCol w:w="3510"/>
        <w:gridCol w:w="2145"/>
      </w:tblGrid>
      <w:tr w:rsidR="00B4175E" w:rsidRPr="00C82446" w14:paraId="133AEBC4" w14:textId="77777777" w:rsidTr="000E53A9">
        <w:trPr>
          <w:trHeight w:val="693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C38C0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Program Title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9DB58" w14:textId="0BA948F9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Inception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07E48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Contact person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97CA7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Title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FED1B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Phone 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807DD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Email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28811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Current Judge</w:t>
            </w:r>
          </w:p>
        </w:tc>
      </w:tr>
      <w:tr w:rsidR="00B4175E" w:rsidRPr="00C82446" w14:paraId="074E12C2" w14:textId="77777777" w:rsidTr="000E53A9">
        <w:trPr>
          <w:trHeight w:val="512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36DC8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Felony Drug Court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7789C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AC22D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81974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56091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663F4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57A35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</w:tr>
      <w:tr w:rsidR="00B4175E" w:rsidRPr="00C82446" w14:paraId="5F3D1F27" w14:textId="77777777" w:rsidTr="000E53A9">
        <w:trPr>
          <w:trHeight w:val="53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2453D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Adult Drug Court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707CE" w14:textId="77777777" w:rsidR="00B4175E" w:rsidRPr="00C82446" w:rsidRDefault="00B4175E" w:rsidP="00B4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35116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Shereen Hunt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A9E85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Executive Director MERIT Resource Services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032E0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509-469-9366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C9E0F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63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shunt@meritresources.org</w:t>
              </w:r>
            </w:hyperlink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86165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Judge Hooper</w:t>
            </w:r>
          </w:p>
        </w:tc>
      </w:tr>
    </w:tbl>
    <w:p w14:paraId="3A5D8AEB" w14:textId="77777777" w:rsidR="00B4175E" w:rsidRPr="00C82446" w:rsidRDefault="00B4175E">
      <w:pPr>
        <w:rPr>
          <w:b/>
          <w:bCs/>
          <w:color w:val="000000" w:themeColor="text1"/>
          <w:sz w:val="24"/>
          <w:szCs w:val="24"/>
        </w:rPr>
      </w:pPr>
    </w:p>
    <w:p w14:paraId="033DA482" w14:textId="1E9E19F1" w:rsidR="00B4175E" w:rsidRPr="00C82446" w:rsidRDefault="00B4175E">
      <w:pPr>
        <w:rPr>
          <w:b/>
          <w:bCs/>
          <w:color w:val="000000" w:themeColor="text1"/>
          <w:sz w:val="24"/>
          <w:szCs w:val="24"/>
        </w:rPr>
      </w:pPr>
      <w:r w:rsidRPr="00C82446">
        <w:rPr>
          <w:b/>
          <w:bCs/>
          <w:color w:val="000000" w:themeColor="text1"/>
          <w:sz w:val="24"/>
          <w:szCs w:val="24"/>
        </w:rPr>
        <w:t>Lewis County</w:t>
      </w:r>
    </w:p>
    <w:tbl>
      <w:tblPr>
        <w:tblW w:w="14390" w:type="dxa"/>
        <w:tblLook w:val="04A0" w:firstRow="1" w:lastRow="0" w:firstColumn="1" w:lastColumn="0" w:noHBand="0" w:noVBand="1"/>
      </w:tblPr>
      <w:tblGrid>
        <w:gridCol w:w="1826"/>
        <w:gridCol w:w="1081"/>
        <w:gridCol w:w="1379"/>
        <w:gridCol w:w="2406"/>
        <w:gridCol w:w="1966"/>
        <w:gridCol w:w="3595"/>
        <w:gridCol w:w="2137"/>
      </w:tblGrid>
      <w:tr w:rsidR="000E53A9" w:rsidRPr="00C82446" w14:paraId="2736C344" w14:textId="77777777" w:rsidTr="000E53A9">
        <w:trPr>
          <w:trHeight w:val="249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9828E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Program Title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25A27" w14:textId="6DAEF2C3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Inception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95878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Contact person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3C650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Title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BD949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Phone 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B806A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Email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A3382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Current Judge</w:t>
            </w:r>
          </w:p>
        </w:tc>
      </w:tr>
      <w:tr w:rsidR="000E53A9" w:rsidRPr="00C82446" w14:paraId="02D1E9DA" w14:textId="77777777" w:rsidTr="000E53A9">
        <w:trPr>
          <w:trHeight w:val="422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DD4A7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Felony Drug Court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3F96A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41CF7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8182E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47E7F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5832F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692FE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0E53A9" w:rsidRPr="00C82446" w14:paraId="0410E483" w14:textId="77777777" w:rsidTr="000E53A9">
        <w:trPr>
          <w:trHeight w:val="249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4FFED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Adult Drug Court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AF5A0" w14:textId="77777777" w:rsidR="00B4175E" w:rsidRPr="00C82446" w:rsidRDefault="00B4175E" w:rsidP="00B4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DD364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Stephanie Miller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37C1F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Drug court Manager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D6E1A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360-740-2731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5C82B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64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Stephanie.Miller@lewiscountywa.gov</w:t>
              </w:r>
            </w:hyperlink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CE2AD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Judge Toynbee</w:t>
            </w:r>
          </w:p>
        </w:tc>
      </w:tr>
      <w:tr w:rsidR="000E53A9" w:rsidRPr="00C82446" w14:paraId="343E98DF" w14:textId="77777777" w:rsidTr="000E53A9">
        <w:trPr>
          <w:trHeight w:val="249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A9710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Family Drug Court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215DC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D529D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74BFE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B2BF5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24A4B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8F57D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0E53A9" w:rsidRPr="00C82446" w14:paraId="6FC464E9" w14:textId="77777777" w:rsidTr="000E53A9">
        <w:trPr>
          <w:trHeight w:val="249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B8265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Family Recovery Court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63F4B" w14:textId="77777777" w:rsidR="00B4175E" w:rsidRPr="00C82446" w:rsidRDefault="00B4175E" w:rsidP="00B4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2008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721F3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Stephanie Miller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E2AF0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Drug court Manager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213D9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360-740-2731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063CA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65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Stephanie.Miller@lewiscountywa.gov</w:t>
              </w:r>
            </w:hyperlink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1353F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Judge O'Rourke</w:t>
            </w:r>
          </w:p>
        </w:tc>
      </w:tr>
      <w:tr w:rsidR="000E53A9" w:rsidRPr="00C82446" w14:paraId="420D13F5" w14:textId="77777777" w:rsidTr="000E53A9">
        <w:trPr>
          <w:trHeight w:val="249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C61F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Behavioral Health Court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6F1F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ECA0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9357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2296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8DE4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1C8C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0E53A9" w:rsidRPr="00C82446" w14:paraId="514CEF0A" w14:textId="77777777" w:rsidTr="000E53A9">
        <w:trPr>
          <w:trHeight w:val="249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6377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Behavioral Health Court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8E52" w14:textId="77777777" w:rsidR="00B4175E" w:rsidRPr="00C82446" w:rsidRDefault="00B4175E" w:rsidP="00B4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2015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9B36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Sophia Limacher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1BAB" w14:textId="6B6CC73B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 xml:space="preserve">MHC Program </w:t>
            </w:r>
            <w:r w:rsidR="00C82446" w:rsidRPr="00C82446">
              <w:rPr>
                <w:rFonts w:ascii="Calibri" w:eastAsia="Times New Roman" w:hAnsi="Calibri" w:cs="Calibri"/>
                <w:color w:val="000000" w:themeColor="text1"/>
              </w:rPr>
              <w:t>Coordinator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39AD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360-740-1405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716C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  <w:u w:val="single"/>
              </w:rPr>
              <w:t>Sophia.Limacher@lewiscountywa.gov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1254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Rotating Judges every 3 months</w:t>
            </w:r>
          </w:p>
        </w:tc>
      </w:tr>
      <w:tr w:rsidR="000E53A9" w:rsidRPr="00C82446" w14:paraId="5B10A871" w14:textId="77777777" w:rsidTr="000E53A9">
        <w:trPr>
          <w:trHeight w:val="249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DFF53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Juvenile Program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8DB3B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F5C99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01E38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40C81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0999C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1F354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0E53A9" w:rsidRPr="00C82446" w14:paraId="40E6492B" w14:textId="77777777" w:rsidTr="000E53A9">
        <w:trPr>
          <w:trHeight w:val="249"/>
        </w:trPr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AE978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Juvenile Court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B6216" w14:textId="77777777" w:rsidR="00B4175E" w:rsidRPr="00C82446" w:rsidRDefault="00B4175E" w:rsidP="00B4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2008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E9008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Dulce Almanza-Cabrera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83290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Recovery Court Coordinator/ Probation officer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885DE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360-740-2628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48CE6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66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Dulce.Cabrera@lewiscountywa.gov</w:t>
              </w:r>
            </w:hyperlink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E1D48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Judge Toynbee</w:t>
            </w:r>
          </w:p>
        </w:tc>
      </w:tr>
    </w:tbl>
    <w:p w14:paraId="22EA1F29" w14:textId="77777777" w:rsidR="000E53A9" w:rsidRPr="00C82446" w:rsidRDefault="000E53A9">
      <w:pPr>
        <w:rPr>
          <w:b/>
          <w:bCs/>
          <w:color w:val="000000" w:themeColor="text1"/>
          <w:sz w:val="24"/>
          <w:szCs w:val="24"/>
        </w:rPr>
      </w:pPr>
    </w:p>
    <w:p w14:paraId="325603C6" w14:textId="0673C8C7" w:rsidR="00B4175E" w:rsidRPr="00C82446" w:rsidRDefault="00B4175E">
      <w:pPr>
        <w:rPr>
          <w:b/>
          <w:bCs/>
          <w:color w:val="000000" w:themeColor="text1"/>
          <w:sz w:val="24"/>
          <w:szCs w:val="24"/>
        </w:rPr>
      </w:pPr>
      <w:r w:rsidRPr="00C82446">
        <w:rPr>
          <w:b/>
          <w:bCs/>
          <w:color w:val="000000" w:themeColor="text1"/>
          <w:sz w:val="24"/>
          <w:szCs w:val="24"/>
        </w:rPr>
        <w:t>Mason County</w:t>
      </w:r>
    </w:p>
    <w:tbl>
      <w:tblPr>
        <w:tblW w:w="14346" w:type="dxa"/>
        <w:tblLook w:val="04A0" w:firstRow="1" w:lastRow="0" w:firstColumn="1" w:lastColumn="0" w:noHBand="0" w:noVBand="1"/>
      </w:tblPr>
      <w:tblGrid>
        <w:gridCol w:w="1795"/>
        <w:gridCol w:w="1081"/>
        <w:gridCol w:w="1439"/>
        <w:gridCol w:w="2340"/>
        <w:gridCol w:w="1980"/>
        <w:gridCol w:w="3600"/>
        <w:gridCol w:w="2111"/>
      </w:tblGrid>
      <w:tr w:rsidR="00B4175E" w:rsidRPr="00C82446" w14:paraId="1FD3DB88" w14:textId="77777777" w:rsidTr="000E53A9">
        <w:trPr>
          <w:trHeight w:val="25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62D0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Program Title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A83E" w14:textId="39F95482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Inception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34D4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Contact person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8ED8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Title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C889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Phone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2855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Email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0252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Current Judge</w:t>
            </w:r>
          </w:p>
        </w:tc>
      </w:tr>
      <w:tr w:rsidR="00B4175E" w:rsidRPr="00C82446" w14:paraId="1718DC58" w14:textId="77777777" w:rsidTr="000E53A9">
        <w:trPr>
          <w:trHeight w:val="254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BEC9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lastRenderedPageBreak/>
              <w:t>Felony Drug Court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D859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9211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77CF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0DAE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78A4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20C4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</w:tr>
      <w:tr w:rsidR="00B4175E" w:rsidRPr="00C82446" w14:paraId="65970B72" w14:textId="77777777" w:rsidTr="000E53A9">
        <w:trPr>
          <w:trHeight w:val="254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9C6FB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Adult Drug Court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348B3" w14:textId="77777777" w:rsidR="00B4175E" w:rsidRPr="00C82446" w:rsidRDefault="00B4175E" w:rsidP="00B4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8D9BD" w14:textId="77777777" w:rsidR="00B4175E" w:rsidRPr="00C82446" w:rsidRDefault="00B4175E" w:rsidP="00B4175E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  <w:r w:rsidRPr="00C82446"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  <w:t>Renee Cullop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5F1EA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Mason County Therapeutic Courts Program Manager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E7812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360-427-9670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1311E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67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reneec@co.mason.wa.us</w:t>
              </w:r>
            </w:hyperlink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618ED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Commissioner R. Sauerlander</w:t>
            </w:r>
          </w:p>
        </w:tc>
      </w:tr>
      <w:tr w:rsidR="00B4175E" w:rsidRPr="00C82446" w14:paraId="45CF2614" w14:textId="77777777" w:rsidTr="000E53A9">
        <w:trPr>
          <w:trHeight w:val="254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7C8AA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Family Drug Court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9F1B4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A7F53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3736F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052E7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918C5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827E3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B4175E" w:rsidRPr="00C82446" w14:paraId="1B1CF4A1" w14:textId="77777777" w:rsidTr="000E53A9">
        <w:trPr>
          <w:trHeight w:val="254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49559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Family Recovery Court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24721" w14:textId="77777777" w:rsidR="00B4175E" w:rsidRPr="00C82446" w:rsidRDefault="00B4175E" w:rsidP="00B4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FA7FD" w14:textId="77777777" w:rsidR="00B4175E" w:rsidRPr="00C82446" w:rsidRDefault="00B4175E" w:rsidP="00B4175E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  <w:r w:rsidRPr="00C82446"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  <w:t>Renee Cullop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C5712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Mason County Therapeutic Courts Program Manager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5364A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360-427-9670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08C53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68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reneec@co.mason.wa.us</w:t>
              </w:r>
            </w:hyperlink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42505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Commissioner R. Sauerlander</w:t>
            </w:r>
          </w:p>
        </w:tc>
      </w:tr>
      <w:tr w:rsidR="00B4175E" w:rsidRPr="00C82446" w14:paraId="01F7B31D" w14:textId="77777777" w:rsidTr="000E53A9">
        <w:trPr>
          <w:trHeight w:val="254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F2C40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Behavioral Health Court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1769B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FEC9A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4B70C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F1ECC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D7757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8086A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B4175E" w:rsidRPr="00C82446" w14:paraId="19844AD9" w14:textId="77777777" w:rsidTr="000E53A9">
        <w:trPr>
          <w:trHeight w:val="254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F0288" w14:textId="77777777" w:rsidR="00B4175E" w:rsidRPr="00C82446" w:rsidRDefault="00B4175E" w:rsidP="00B4175E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  <w:r w:rsidRPr="00C82446"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  <w:t>Family Recovery Mental Health Track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0C837" w14:textId="77777777" w:rsidR="00B4175E" w:rsidRPr="00C82446" w:rsidRDefault="00B4175E" w:rsidP="00B4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DC84A" w14:textId="77777777" w:rsidR="00B4175E" w:rsidRPr="00C82446" w:rsidRDefault="00B4175E" w:rsidP="00B4175E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  <w:r w:rsidRPr="00C82446"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  <w:t>Renee Cullop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97E5A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Mason County Therapeutic Courts Program Manager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0F067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360-427-9670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3719E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69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reneec@co.mason.wa.us</w:t>
              </w:r>
            </w:hyperlink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A77D8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Commissioner R. Sauerlander</w:t>
            </w:r>
          </w:p>
        </w:tc>
      </w:tr>
      <w:tr w:rsidR="00B4175E" w:rsidRPr="00C82446" w14:paraId="72067C8F" w14:textId="77777777" w:rsidTr="000E53A9">
        <w:trPr>
          <w:trHeight w:val="254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83536" w14:textId="77777777" w:rsidR="00B4175E" w:rsidRPr="00C82446" w:rsidRDefault="00B4175E" w:rsidP="00B4175E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  <w:r w:rsidRPr="00C82446"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  <w:t>Mental Health Court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E0BF2" w14:textId="77777777" w:rsidR="00B4175E" w:rsidRPr="00C82446" w:rsidRDefault="00B4175E" w:rsidP="00B4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2016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D06A7" w14:textId="77777777" w:rsidR="00B4175E" w:rsidRPr="00C82446" w:rsidRDefault="00B4175E" w:rsidP="00B4175E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  <w:r w:rsidRPr="00C82446"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  <w:t>Renee Cullop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506F1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Mason County Therapeutic Courts Program Manager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80FF5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360-427-9670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923FD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70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reneec@co.mason.wa.us</w:t>
              </w:r>
            </w:hyperlink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66FA9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Commissioner R. Sauerlander</w:t>
            </w:r>
          </w:p>
        </w:tc>
      </w:tr>
      <w:tr w:rsidR="00B4175E" w:rsidRPr="00C82446" w14:paraId="6A5A9611" w14:textId="77777777" w:rsidTr="000E53A9">
        <w:trPr>
          <w:trHeight w:val="254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4E738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Veteran Treatment Court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72D14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93B05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A1818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B0C23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D7621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99A8B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B4175E" w:rsidRPr="00C82446" w14:paraId="66813035" w14:textId="77777777" w:rsidTr="000E53A9">
        <w:trPr>
          <w:trHeight w:val="254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C06A2" w14:textId="77777777" w:rsidR="00B4175E" w:rsidRPr="00C82446" w:rsidRDefault="00B4175E" w:rsidP="00B4175E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  <w:r w:rsidRPr="00C82446"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  <w:t>Mason County Veterans Court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74361" w14:textId="77777777" w:rsidR="00B4175E" w:rsidRPr="00C82446" w:rsidRDefault="00B4175E" w:rsidP="00B4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0A181" w14:textId="77777777" w:rsidR="00B4175E" w:rsidRPr="00C82446" w:rsidRDefault="00B4175E" w:rsidP="00B4175E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  <w:r w:rsidRPr="00C82446"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  <w:t>Renee Cullop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08D5C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Mason County Therapeutic Courts Program Manager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BBE70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360-427-9670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5BB7C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71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reneec@co.mason.wa.us</w:t>
              </w:r>
            </w:hyperlink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653FF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Commissioner R. Sauerlander</w:t>
            </w:r>
          </w:p>
        </w:tc>
      </w:tr>
    </w:tbl>
    <w:p w14:paraId="3F7E076D" w14:textId="4E8B15C3" w:rsidR="00B4175E" w:rsidRPr="00C82446" w:rsidRDefault="00B4175E">
      <w:pPr>
        <w:rPr>
          <w:b/>
          <w:bCs/>
          <w:color w:val="000000" w:themeColor="text1"/>
          <w:sz w:val="24"/>
          <w:szCs w:val="24"/>
        </w:rPr>
      </w:pPr>
    </w:p>
    <w:p w14:paraId="38BD1993" w14:textId="77777777" w:rsidR="000E53A9" w:rsidRPr="00C82446" w:rsidRDefault="000E53A9">
      <w:pPr>
        <w:rPr>
          <w:b/>
          <w:bCs/>
          <w:color w:val="000000" w:themeColor="text1"/>
          <w:sz w:val="24"/>
          <w:szCs w:val="24"/>
        </w:rPr>
      </w:pPr>
    </w:p>
    <w:p w14:paraId="749988BC" w14:textId="77777777" w:rsidR="000E53A9" w:rsidRPr="00C82446" w:rsidRDefault="000E53A9">
      <w:pPr>
        <w:rPr>
          <w:b/>
          <w:bCs/>
          <w:color w:val="000000" w:themeColor="text1"/>
          <w:sz w:val="24"/>
          <w:szCs w:val="24"/>
        </w:rPr>
      </w:pPr>
    </w:p>
    <w:p w14:paraId="709CC62F" w14:textId="77777777" w:rsidR="000E53A9" w:rsidRPr="00C82446" w:rsidRDefault="000E53A9">
      <w:pPr>
        <w:rPr>
          <w:b/>
          <w:bCs/>
          <w:color w:val="000000" w:themeColor="text1"/>
          <w:sz w:val="24"/>
          <w:szCs w:val="24"/>
        </w:rPr>
      </w:pPr>
    </w:p>
    <w:p w14:paraId="48CEB600" w14:textId="411F80CB" w:rsidR="00B4175E" w:rsidRPr="00C82446" w:rsidRDefault="00B4175E">
      <w:pPr>
        <w:rPr>
          <w:b/>
          <w:bCs/>
          <w:color w:val="000000" w:themeColor="text1"/>
          <w:sz w:val="24"/>
          <w:szCs w:val="24"/>
        </w:rPr>
      </w:pPr>
      <w:r w:rsidRPr="00C82446">
        <w:rPr>
          <w:b/>
          <w:bCs/>
          <w:color w:val="000000" w:themeColor="text1"/>
          <w:sz w:val="24"/>
          <w:szCs w:val="24"/>
        </w:rPr>
        <w:t>Okanogan County</w:t>
      </w:r>
    </w:p>
    <w:tbl>
      <w:tblPr>
        <w:tblW w:w="14390" w:type="dxa"/>
        <w:tblLook w:val="04A0" w:firstRow="1" w:lastRow="0" w:firstColumn="1" w:lastColumn="0" w:noHBand="0" w:noVBand="1"/>
      </w:tblPr>
      <w:tblGrid>
        <w:gridCol w:w="1789"/>
        <w:gridCol w:w="1083"/>
        <w:gridCol w:w="1441"/>
        <w:gridCol w:w="2342"/>
        <w:gridCol w:w="1980"/>
        <w:gridCol w:w="3558"/>
        <w:gridCol w:w="2197"/>
      </w:tblGrid>
      <w:tr w:rsidR="00B4175E" w:rsidRPr="00C82446" w14:paraId="51B52044" w14:textId="77777777" w:rsidTr="000E53A9">
        <w:trPr>
          <w:trHeight w:val="243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98FC0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Program Title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C6F60" w14:textId="6D2307FB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Inception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97950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Contact person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FB7D2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Title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BD13F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Phone 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7558C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Email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9B8D8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Current Judge</w:t>
            </w:r>
          </w:p>
        </w:tc>
      </w:tr>
      <w:tr w:rsidR="00B4175E" w:rsidRPr="00C82446" w14:paraId="186EE10C" w14:textId="77777777" w:rsidTr="000E53A9">
        <w:trPr>
          <w:trHeight w:val="243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3BCD3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Felony Drug Court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FC89D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00055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999CA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DBD36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0B0DD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DC582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</w:tr>
      <w:tr w:rsidR="00B4175E" w:rsidRPr="00C82446" w14:paraId="57BE2AE8" w14:textId="77777777" w:rsidTr="000E53A9">
        <w:trPr>
          <w:trHeight w:val="243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C5483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Adult Drug Court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3068D" w14:textId="77777777" w:rsidR="00B4175E" w:rsidRPr="00C82446" w:rsidRDefault="00B4175E" w:rsidP="00B4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2005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F0480" w14:textId="77777777" w:rsidR="00B4175E" w:rsidRPr="00C82446" w:rsidRDefault="00B4175E" w:rsidP="00B4175E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  <w:r w:rsidRPr="00C82446"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  <w:t>Krisana Shrable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C5B98" w14:textId="07DF982E" w:rsidR="00B4175E" w:rsidRPr="00C82446" w:rsidRDefault="00C8244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Therapeutic</w:t>
            </w:r>
            <w:r w:rsidR="00B4175E" w:rsidRPr="00C82446">
              <w:rPr>
                <w:rFonts w:ascii="Calibri" w:eastAsia="Times New Roman" w:hAnsi="Calibri" w:cs="Calibri"/>
                <w:color w:val="000000" w:themeColor="text1"/>
              </w:rPr>
              <w:t xml:space="preserve"> Court Coordinator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2BFCD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509-422-7261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4BCF8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72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kshrable@co.okanogan.wa.us</w:t>
              </w:r>
            </w:hyperlink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230FD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Judge Culp &amp; Judge Rawson</w:t>
            </w:r>
          </w:p>
        </w:tc>
      </w:tr>
      <w:tr w:rsidR="00B4175E" w:rsidRPr="00C82446" w14:paraId="1B41642F" w14:textId="77777777" w:rsidTr="000E53A9">
        <w:trPr>
          <w:trHeight w:val="243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0EDAF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lastRenderedPageBreak/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B1F87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5466C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Mark Staggs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B88E9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Court Case Manger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006CB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509-826-6191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183C4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73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 xml:space="preserve">mstaggs@okbhc.org </w:t>
              </w:r>
            </w:hyperlink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8F73B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B4175E" w:rsidRPr="00C82446" w14:paraId="1CB2DA28" w14:textId="77777777" w:rsidTr="000E53A9">
        <w:trPr>
          <w:trHeight w:val="243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D1912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Family Drug Court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791A5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B3312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301FF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05FE9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C6A67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AB586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B4175E" w:rsidRPr="00C82446" w14:paraId="0BDBF968" w14:textId="77777777" w:rsidTr="000E53A9">
        <w:trPr>
          <w:trHeight w:val="243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7E968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Family Theraputic Court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1E916" w14:textId="77777777" w:rsidR="00B4175E" w:rsidRPr="00C82446" w:rsidRDefault="00B4175E" w:rsidP="00B4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2007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7D493" w14:textId="77777777" w:rsidR="00B4175E" w:rsidRPr="00C82446" w:rsidRDefault="00B4175E" w:rsidP="00B4175E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  <w:r w:rsidRPr="00C82446"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  <w:t>Krisana Shrable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2CE50" w14:textId="46C27E29" w:rsidR="00B4175E" w:rsidRPr="00C82446" w:rsidRDefault="00C8244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Therapeutic</w:t>
            </w:r>
            <w:r w:rsidR="00B4175E" w:rsidRPr="00C82446">
              <w:rPr>
                <w:rFonts w:ascii="Calibri" w:eastAsia="Times New Roman" w:hAnsi="Calibri" w:cs="Calibri"/>
                <w:color w:val="000000" w:themeColor="text1"/>
              </w:rPr>
              <w:t xml:space="preserve"> Court Coordinator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1B4C5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509-422-7261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0BE02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74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kshrable@co.okanogan.wa.us</w:t>
              </w:r>
            </w:hyperlink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647C4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Judge Culp</w:t>
            </w:r>
          </w:p>
        </w:tc>
      </w:tr>
      <w:tr w:rsidR="00B4175E" w:rsidRPr="00C82446" w14:paraId="436A7041" w14:textId="77777777" w:rsidTr="000E53A9">
        <w:trPr>
          <w:trHeight w:val="243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BBE09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61C0A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E6B05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Chris Lorz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C9248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Court Case Manger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4AA8C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509-826-8572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FA742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75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clorz@okbhc.org</w:t>
              </w:r>
            </w:hyperlink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0661E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B4175E" w:rsidRPr="00C82446" w14:paraId="52087A04" w14:textId="77777777" w:rsidTr="000E53A9">
        <w:trPr>
          <w:trHeight w:val="243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141E8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Other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A4862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7AF0A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311DD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10F3F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2B40F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28AEC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B4175E" w:rsidRPr="00C82446" w14:paraId="25613A3A" w14:textId="77777777" w:rsidTr="000E53A9">
        <w:trPr>
          <w:trHeight w:val="243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DD614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DUI Court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A82F3" w14:textId="77777777" w:rsidR="00B4175E" w:rsidRPr="00C82446" w:rsidRDefault="00B4175E" w:rsidP="00B4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2013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E7B45" w14:textId="77777777" w:rsidR="00B4175E" w:rsidRPr="00C82446" w:rsidRDefault="00B4175E" w:rsidP="00B4175E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  <w:r w:rsidRPr="00C82446"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  <w:t>Krisana Shrable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BDB7B" w14:textId="746F18A1" w:rsidR="00B4175E" w:rsidRPr="00C82446" w:rsidRDefault="00C8244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Therapeutic</w:t>
            </w:r>
            <w:r w:rsidR="00B4175E" w:rsidRPr="00C82446">
              <w:rPr>
                <w:rFonts w:ascii="Calibri" w:eastAsia="Times New Roman" w:hAnsi="Calibri" w:cs="Calibri"/>
                <w:color w:val="000000" w:themeColor="text1"/>
              </w:rPr>
              <w:t xml:space="preserve"> Court Coordinator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00096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509-826-8460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33A8E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76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kshrable@co.okanogan.wa.us</w:t>
              </w:r>
            </w:hyperlink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A3F09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Judge Grim</w:t>
            </w:r>
          </w:p>
        </w:tc>
      </w:tr>
    </w:tbl>
    <w:p w14:paraId="49E8BCEC" w14:textId="77777777" w:rsidR="000E53A9" w:rsidRPr="00C82446" w:rsidRDefault="000E53A9">
      <w:pPr>
        <w:rPr>
          <w:b/>
          <w:bCs/>
          <w:color w:val="000000" w:themeColor="text1"/>
          <w:sz w:val="24"/>
          <w:szCs w:val="24"/>
        </w:rPr>
      </w:pPr>
    </w:p>
    <w:p w14:paraId="2F6EADD2" w14:textId="496BDC21" w:rsidR="00B4175E" w:rsidRPr="00C82446" w:rsidRDefault="00B4175E">
      <w:pPr>
        <w:rPr>
          <w:b/>
          <w:bCs/>
          <w:color w:val="000000" w:themeColor="text1"/>
          <w:sz w:val="24"/>
          <w:szCs w:val="24"/>
        </w:rPr>
      </w:pPr>
      <w:r w:rsidRPr="00C82446">
        <w:rPr>
          <w:b/>
          <w:bCs/>
          <w:color w:val="000000" w:themeColor="text1"/>
          <w:sz w:val="24"/>
          <w:szCs w:val="24"/>
        </w:rPr>
        <w:t>Pacific County</w:t>
      </w:r>
    </w:p>
    <w:tbl>
      <w:tblPr>
        <w:tblW w:w="14377" w:type="dxa"/>
        <w:tblLook w:val="04A0" w:firstRow="1" w:lastRow="0" w:firstColumn="1" w:lastColumn="0" w:noHBand="0" w:noVBand="1"/>
      </w:tblPr>
      <w:tblGrid>
        <w:gridCol w:w="1795"/>
        <w:gridCol w:w="1081"/>
        <w:gridCol w:w="1439"/>
        <w:gridCol w:w="2340"/>
        <w:gridCol w:w="1980"/>
        <w:gridCol w:w="3600"/>
        <w:gridCol w:w="2142"/>
      </w:tblGrid>
      <w:tr w:rsidR="00B4175E" w:rsidRPr="00C82446" w14:paraId="63F719F2" w14:textId="77777777" w:rsidTr="000E53A9">
        <w:trPr>
          <w:trHeight w:val="282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25752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Program Title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CEDAE" w14:textId="73F61FB1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Inception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72705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Contact person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0B97D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Title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8E5FA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Phone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B5B12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Email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1A4AB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Current Judge</w:t>
            </w:r>
          </w:p>
        </w:tc>
      </w:tr>
      <w:tr w:rsidR="00B4175E" w:rsidRPr="00C82446" w14:paraId="1EC7BBCA" w14:textId="77777777" w:rsidTr="000E53A9">
        <w:trPr>
          <w:trHeight w:val="28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B5359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Felony Drug Court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94F87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CD1D8" w14:textId="77777777" w:rsidR="00B4175E" w:rsidRPr="00C82446" w:rsidRDefault="00B4175E" w:rsidP="00B4175E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  <w:r w:rsidRPr="00C82446"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  <w:t>Tessa Clements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B4994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Behavioral Health Program Manger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25AC8" w14:textId="77777777" w:rsidR="00B4175E" w:rsidRPr="00C82446" w:rsidRDefault="00B4175E" w:rsidP="00B4175E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  <w:r w:rsidRPr="00C82446"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  <w:t>360-875-9300 ex 2638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15DFB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77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tclements@co.pacific.wa.us</w:t>
              </w:r>
            </w:hyperlink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F5049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</w:tr>
      <w:tr w:rsidR="00B4175E" w:rsidRPr="00C82446" w14:paraId="6C527D6A" w14:textId="77777777" w:rsidTr="000E53A9">
        <w:trPr>
          <w:trHeight w:val="28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C01DB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Adult Drug Court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027B9" w14:textId="77777777" w:rsidR="00B4175E" w:rsidRPr="00C82446" w:rsidRDefault="00B4175E" w:rsidP="00B4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08CBF" w14:textId="77777777" w:rsidR="00B4175E" w:rsidRPr="00C82446" w:rsidRDefault="00B4175E" w:rsidP="00B4175E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  <w:r w:rsidRPr="00C82446"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  <w:t>Kelsey Staats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43921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Coordinator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0743D" w14:textId="77777777" w:rsidR="00B4175E" w:rsidRPr="00C82446" w:rsidRDefault="00B4175E" w:rsidP="00B4175E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  <w:r w:rsidRPr="00C82446"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  <w:t>360-214-6010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82C6A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78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kstaats@co.pacific.wa.us</w:t>
              </w:r>
            </w:hyperlink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CB9D8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Judge Richter</w:t>
            </w:r>
          </w:p>
        </w:tc>
      </w:tr>
      <w:tr w:rsidR="00B4175E" w:rsidRPr="00C82446" w14:paraId="1739AC03" w14:textId="77777777" w:rsidTr="000E53A9">
        <w:trPr>
          <w:trHeight w:val="28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AA3CB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Family Drug Court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A7218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7EA45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3341A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2BDE2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B6B48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F7D60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B4175E" w:rsidRPr="00C82446" w14:paraId="7138CB87" w14:textId="77777777" w:rsidTr="000E53A9">
        <w:trPr>
          <w:trHeight w:val="28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8A44B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Family Dependency Treatment Court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38360" w14:textId="77777777" w:rsidR="00B4175E" w:rsidRPr="00C82446" w:rsidRDefault="00B4175E" w:rsidP="00B4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3C136" w14:textId="77777777" w:rsidR="00B4175E" w:rsidRPr="00C82446" w:rsidRDefault="00B4175E" w:rsidP="00B4175E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  <w:r w:rsidRPr="00C82446"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  <w:t>Kelsey Staats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7E519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Coordinator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CB791" w14:textId="77777777" w:rsidR="00B4175E" w:rsidRPr="00C82446" w:rsidRDefault="00B4175E" w:rsidP="00B4175E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  <w:r w:rsidRPr="00C82446"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  <w:t>360-214-6010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AF418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79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kstaats@co.pacific.wa.us</w:t>
              </w:r>
            </w:hyperlink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2FBF5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Judge Richter</w:t>
            </w:r>
          </w:p>
        </w:tc>
      </w:tr>
      <w:tr w:rsidR="00B4175E" w:rsidRPr="00C82446" w14:paraId="1C5541CB" w14:textId="77777777" w:rsidTr="000E53A9">
        <w:trPr>
          <w:trHeight w:val="28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4353B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Behavioral Health Court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AEADC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0A5E8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980A9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9A2E4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AFA51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1C813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B4175E" w:rsidRPr="00C82446" w14:paraId="3EAEFADC" w14:textId="77777777" w:rsidTr="000E53A9">
        <w:trPr>
          <w:trHeight w:val="28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C7C4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 xml:space="preserve">Mental Health Diversion Program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16B78" w14:textId="77777777" w:rsidR="00B4175E" w:rsidRPr="00C82446" w:rsidRDefault="00B4175E" w:rsidP="00B4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2016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49615" w14:textId="77777777" w:rsidR="00B4175E" w:rsidRPr="00C82446" w:rsidRDefault="00B4175E" w:rsidP="00B4175E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  <w:r w:rsidRPr="00C82446"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  <w:t>Kelsey Staats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EAC60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Coordinator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7A561" w14:textId="77777777" w:rsidR="00B4175E" w:rsidRPr="00C82446" w:rsidRDefault="00B4175E" w:rsidP="00B4175E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  <w:r w:rsidRPr="00C82446"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  <w:t>360-214-6010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07785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80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kstaats@co.pacific.wa.us</w:t>
              </w:r>
            </w:hyperlink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5F7C4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N/A</w:t>
            </w:r>
          </w:p>
        </w:tc>
      </w:tr>
    </w:tbl>
    <w:p w14:paraId="5C80FC96" w14:textId="663B9650" w:rsidR="00B4175E" w:rsidRPr="00C82446" w:rsidRDefault="00B4175E">
      <w:pPr>
        <w:rPr>
          <w:b/>
          <w:bCs/>
          <w:color w:val="000000" w:themeColor="text1"/>
          <w:sz w:val="24"/>
          <w:szCs w:val="24"/>
        </w:rPr>
      </w:pPr>
    </w:p>
    <w:p w14:paraId="170276B2" w14:textId="32763FED" w:rsidR="00B4175E" w:rsidRPr="00C82446" w:rsidRDefault="00B4175E">
      <w:pPr>
        <w:rPr>
          <w:b/>
          <w:bCs/>
          <w:color w:val="000000" w:themeColor="text1"/>
          <w:sz w:val="24"/>
          <w:szCs w:val="24"/>
        </w:rPr>
      </w:pPr>
      <w:r w:rsidRPr="00C82446">
        <w:rPr>
          <w:b/>
          <w:bCs/>
          <w:color w:val="000000" w:themeColor="text1"/>
          <w:sz w:val="24"/>
          <w:szCs w:val="24"/>
        </w:rPr>
        <w:t>Pierce County</w:t>
      </w:r>
    </w:p>
    <w:tbl>
      <w:tblPr>
        <w:tblW w:w="14390" w:type="dxa"/>
        <w:tblLook w:val="04A0" w:firstRow="1" w:lastRow="0" w:firstColumn="1" w:lastColumn="0" w:noHBand="0" w:noVBand="1"/>
      </w:tblPr>
      <w:tblGrid>
        <w:gridCol w:w="1704"/>
        <w:gridCol w:w="1159"/>
        <w:gridCol w:w="1431"/>
        <w:gridCol w:w="2326"/>
        <w:gridCol w:w="1968"/>
        <w:gridCol w:w="3672"/>
        <w:gridCol w:w="2130"/>
      </w:tblGrid>
      <w:tr w:rsidR="00B4175E" w:rsidRPr="00C82446" w14:paraId="315C6BC6" w14:textId="77777777" w:rsidTr="000E53A9">
        <w:trPr>
          <w:trHeight w:val="37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A1CA2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Program Title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9577B" w14:textId="5D39F329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Inception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DE15A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Contact person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B011A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Title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62042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Phone 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04756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Email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D9365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Current Judge</w:t>
            </w:r>
          </w:p>
        </w:tc>
      </w:tr>
      <w:tr w:rsidR="00B4175E" w:rsidRPr="00C82446" w14:paraId="426287A4" w14:textId="77777777" w:rsidTr="000E53A9">
        <w:trPr>
          <w:trHeight w:val="373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F5BED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Felony Drug Court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67A80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64D74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62385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D90FD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0146C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C5D42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</w:tr>
      <w:tr w:rsidR="00B4175E" w:rsidRPr="00C82446" w14:paraId="0968C5A5" w14:textId="77777777" w:rsidTr="000E53A9">
        <w:trPr>
          <w:trHeight w:val="373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A702D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Adult Drug Court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E40C5" w14:textId="77777777" w:rsidR="00B4175E" w:rsidRPr="00C82446" w:rsidRDefault="00B4175E" w:rsidP="00B4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1994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797EA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Pam Clouser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BB763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Therapeutic Court Supervisor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72076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253-798-3652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5445C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81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pam.clouser@piercecountywa.gov</w:t>
              </w:r>
            </w:hyperlink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C29B4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Judge Leanderson</w:t>
            </w:r>
          </w:p>
        </w:tc>
      </w:tr>
      <w:tr w:rsidR="00B4175E" w:rsidRPr="00C82446" w14:paraId="2CF33B54" w14:textId="77777777" w:rsidTr="000E53A9">
        <w:trPr>
          <w:trHeight w:val="373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F2A87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lastRenderedPageBreak/>
              <w:t>Family Drug Court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F61FA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E5AA3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7D624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EDC07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BADD0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80A63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B4175E" w:rsidRPr="00C82446" w14:paraId="55D7BBA1" w14:textId="77777777" w:rsidTr="000E53A9">
        <w:trPr>
          <w:trHeight w:val="373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7C44F" w14:textId="77777777" w:rsidR="00B4175E" w:rsidRPr="00C82446" w:rsidRDefault="00B4175E" w:rsidP="00B4175E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  <w:r w:rsidRPr="00C82446"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  <w:t>Family Recovery Court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2C66B" w14:textId="77777777" w:rsidR="00B4175E" w:rsidRPr="00C82446" w:rsidRDefault="00B4175E" w:rsidP="00B4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2C7CC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Pam Clouser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7972D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Therapeutic Court Supervisor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F90C9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253-798-3652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23707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82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pam.clouser@piercecountywa.gov</w:t>
              </w:r>
            </w:hyperlink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5D060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Judge Leanderson</w:t>
            </w:r>
          </w:p>
        </w:tc>
      </w:tr>
      <w:tr w:rsidR="00B4175E" w:rsidRPr="00C82446" w14:paraId="5BA45502" w14:textId="77777777" w:rsidTr="000E53A9">
        <w:trPr>
          <w:trHeight w:val="373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560A9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Behavioral Health Court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9FEB3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CE190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5FE32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5966F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90B19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B91C7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B4175E" w:rsidRPr="00C82446" w14:paraId="1A7823EE" w14:textId="77777777" w:rsidTr="000E53A9">
        <w:trPr>
          <w:trHeight w:val="373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E2623" w14:textId="77777777" w:rsidR="00B4175E" w:rsidRPr="00C82446" w:rsidRDefault="00B4175E" w:rsidP="00B4175E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  <w:r w:rsidRPr="00C82446"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  <w:t>Felony Mental Health Court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9E296" w14:textId="77777777" w:rsidR="00B4175E" w:rsidRPr="00C82446" w:rsidRDefault="00B4175E" w:rsidP="00B4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64E1C" w14:textId="77777777" w:rsidR="00B4175E" w:rsidRPr="00C82446" w:rsidRDefault="00B4175E" w:rsidP="00B4175E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  <w:r w:rsidRPr="00C82446"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  <w:t>Matthew Cotton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F7C2A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 xml:space="preserve"> Court Coordinator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B11A1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253-798-3642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01413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83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matthew.cotton@piercecountywa.gov</w:t>
              </w:r>
            </w:hyperlink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ED46C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Judge Ahrens</w:t>
            </w:r>
          </w:p>
        </w:tc>
      </w:tr>
      <w:tr w:rsidR="00B4175E" w:rsidRPr="00C82446" w14:paraId="3DE18D74" w14:textId="77777777" w:rsidTr="000E53A9">
        <w:trPr>
          <w:trHeight w:val="373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71C22" w14:textId="77777777" w:rsidR="00B4175E" w:rsidRPr="00C82446" w:rsidRDefault="00B4175E" w:rsidP="00B4175E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  <w:r w:rsidRPr="00C82446"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  <w:t>Assisted Outpatient Behavioral Health Treatment Court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F0072" w14:textId="77777777" w:rsidR="00B4175E" w:rsidRPr="00C82446" w:rsidRDefault="00B4175E" w:rsidP="00B4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0E2D1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Pam Clouser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A37C0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Therapeutic Court Supervisor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9BA0E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253-798-3652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3AE35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84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pam.clouser@piercecountywa.gov</w:t>
              </w:r>
            </w:hyperlink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F22AA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Judge Ahrens</w:t>
            </w:r>
          </w:p>
        </w:tc>
      </w:tr>
      <w:tr w:rsidR="00B4175E" w:rsidRPr="00C82446" w14:paraId="4030B09D" w14:textId="77777777" w:rsidTr="000E53A9">
        <w:trPr>
          <w:trHeight w:val="373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3284E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Veteran Treatment Court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DFBD9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38090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7C7C9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8620E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68C79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7F28D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B4175E" w:rsidRPr="00C82446" w14:paraId="12089062" w14:textId="77777777" w:rsidTr="000E53A9">
        <w:trPr>
          <w:trHeight w:val="373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44304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Veteran treatment Court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BB671" w14:textId="77777777" w:rsidR="00B4175E" w:rsidRPr="00C82446" w:rsidRDefault="00B4175E" w:rsidP="00B4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2B330" w14:textId="77777777" w:rsidR="00B4175E" w:rsidRPr="00C82446" w:rsidRDefault="00B4175E" w:rsidP="00B4175E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  <w:r w:rsidRPr="00C82446"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  <w:t>Ginnava Hooft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123BD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Therapeutic Courts Coordinator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4C154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253-798-3456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9B225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85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ginnava.hooft@piercecountywa.gov</w:t>
              </w:r>
            </w:hyperlink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40E61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Kevin McCann</w:t>
            </w:r>
          </w:p>
        </w:tc>
      </w:tr>
      <w:tr w:rsidR="00B4175E" w:rsidRPr="00C82446" w14:paraId="0EF7CC80" w14:textId="77777777" w:rsidTr="000E53A9">
        <w:trPr>
          <w:trHeight w:val="373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7BDB7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Veterans Treatment Court-Serving University Place, Steilacoom, DuPont, Lakewood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60592" w14:textId="77777777" w:rsidR="00B4175E" w:rsidRPr="00C82446" w:rsidRDefault="00B4175E" w:rsidP="00B4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0A80E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Cameron Himes* leaving 6/30/21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BD7DB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Court Compliance Officer/Probation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4E44C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253-983-7825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6F521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86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 chimes@cityoflakewood.us</w:t>
              </w:r>
            </w:hyperlink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6AB55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 xml:space="preserve">Judge Mansfield </w:t>
            </w:r>
          </w:p>
        </w:tc>
      </w:tr>
      <w:tr w:rsidR="00B4175E" w:rsidRPr="00C82446" w14:paraId="3FBC7FE3" w14:textId="77777777" w:rsidTr="000E53A9">
        <w:trPr>
          <w:trHeight w:val="373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CFE33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0D11B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2C5D5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Tyler Melville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C7218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Court Compliance Officer/Probation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1C3FB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253-983-7793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8560B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87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tmelville@cityoflakewood.us</w:t>
              </w:r>
            </w:hyperlink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9A003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B4175E" w:rsidRPr="00C82446" w14:paraId="4365F950" w14:textId="77777777" w:rsidTr="000E53A9">
        <w:trPr>
          <w:trHeight w:val="373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FE92A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Other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0D901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1F92B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0BF7D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EE239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966F1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F1B46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B4175E" w:rsidRPr="00C82446" w14:paraId="300DF557" w14:textId="77777777" w:rsidTr="000E53A9">
        <w:trPr>
          <w:trHeight w:val="373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A4456" w14:textId="77777777" w:rsidR="00B4175E" w:rsidRPr="00C82446" w:rsidRDefault="00B4175E" w:rsidP="00B4175E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  <w:r w:rsidRPr="00C82446"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  <w:t>District DART (Drug Abuse Reduction Team) Program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C5BA7" w14:textId="77777777" w:rsidR="00B4175E" w:rsidRPr="00C82446" w:rsidRDefault="00B4175E" w:rsidP="00B4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4E94B" w14:textId="77777777" w:rsidR="00B4175E" w:rsidRPr="00C82446" w:rsidRDefault="00B4175E" w:rsidP="00B4175E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  <w:r w:rsidRPr="00C82446"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  <w:t>Ginnava Hooft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68AA3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Therapeutic Courts Coordinator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13F06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253-798-3456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B83D0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88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ginnava.hooft@piercecountywa.gov</w:t>
              </w:r>
            </w:hyperlink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C8E5B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Kevin McCann</w:t>
            </w:r>
          </w:p>
        </w:tc>
      </w:tr>
    </w:tbl>
    <w:p w14:paraId="7D7F3B2A" w14:textId="613A94F9" w:rsidR="00B4175E" w:rsidRPr="00C82446" w:rsidRDefault="00B4175E">
      <w:pPr>
        <w:rPr>
          <w:b/>
          <w:bCs/>
          <w:color w:val="000000" w:themeColor="text1"/>
          <w:sz w:val="24"/>
          <w:szCs w:val="24"/>
        </w:rPr>
      </w:pPr>
    </w:p>
    <w:p w14:paraId="1F720E71" w14:textId="1CFDF4E8" w:rsidR="00B4175E" w:rsidRPr="00C82446" w:rsidRDefault="00B4175E">
      <w:pPr>
        <w:rPr>
          <w:b/>
          <w:bCs/>
          <w:color w:val="000000" w:themeColor="text1"/>
          <w:sz w:val="24"/>
          <w:szCs w:val="24"/>
        </w:rPr>
      </w:pPr>
      <w:r w:rsidRPr="00C82446">
        <w:rPr>
          <w:b/>
          <w:bCs/>
          <w:color w:val="000000" w:themeColor="text1"/>
          <w:sz w:val="24"/>
          <w:szCs w:val="24"/>
        </w:rPr>
        <w:t>San Juan County</w:t>
      </w:r>
    </w:p>
    <w:tbl>
      <w:tblPr>
        <w:tblW w:w="14574" w:type="dxa"/>
        <w:tblLook w:val="04A0" w:firstRow="1" w:lastRow="0" w:firstColumn="1" w:lastColumn="0" w:noHBand="0" w:noVBand="1"/>
      </w:tblPr>
      <w:tblGrid>
        <w:gridCol w:w="1705"/>
        <w:gridCol w:w="1170"/>
        <w:gridCol w:w="1440"/>
        <w:gridCol w:w="2340"/>
        <w:gridCol w:w="1980"/>
        <w:gridCol w:w="3600"/>
        <w:gridCol w:w="2339"/>
      </w:tblGrid>
      <w:tr w:rsidR="00B4175E" w:rsidRPr="00C82446" w14:paraId="68DF03B3" w14:textId="77777777" w:rsidTr="000E53A9">
        <w:trPr>
          <w:trHeight w:val="27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822F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lastRenderedPageBreak/>
              <w:t>Program Title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0AD5" w14:textId="72510AF9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Inception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6B57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Contact person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B9E7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Title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AFD4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Phone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3AD8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Email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60B7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Current Judge</w:t>
            </w:r>
          </w:p>
        </w:tc>
      </w:tr>
      <w:tr w:rsidR="00B4175E" w:rsidRPr="00C82446" w14:paraId="73925765" w14:textId="77777777" w:rsidTr="000E53A9">
        <w:trPr>
          <w:trHeight w:val="278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E535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Felony Drug Court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13C6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4D86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E92B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E826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9EE5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8DA9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</w:tr>
      <w:tr w:rsidR="00B4175E" w:rsidRPr="00C82446" w14:paraId="1DAE4465" w14:textId="77777777" w:rsidTr="000E53A9">
        <w:trPr>
          <w:trHeight w:val="278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B713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Adult Drug Court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37A2" w14:textId="77777777" w:rsidR="00B4175E" w:rsidRPr="00C82446" w:rsidRDefault="00B4175E" w:rsidP="00B4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1999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129F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Jane Severin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569F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Superior Court Administrator / Drug Court Coordinator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EB27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360-370-7480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0565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89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janes@sanjuanco.com</w:t>
              </w:r>
            </w:hyperlink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BF72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Judge Loring</w:t>
            </w:r>
          </w:p>
        </w:tc>
      </w:tr>
      <w:tr w:rsidR="00B4175E" w:rsidRPr="00C82446" w14:paraId="0A8A46B5" w14:textId="77777777" w:rsidTr="000E53A9">
        <w:trPr>
          <w:trHeight w:val="278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9136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9923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A95C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Brad Fincher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F980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District Court Probation / Drug Court Case Manager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7D7C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360-370-7431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0405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90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bradf@sanjuanco.com</w:t>
              </w:r>
            </w:hyperlink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04F6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</w:tbl>
    <w:p w14:paraId="55A91709" w14:textId="34587CE6" w:rsidR="00B4175E" w:rsidRPr="00C82446" w:rsidRDefault="00B4175E">
      <w:pPr>
        <w:rPr>
          <w:b/>
          <w:bCs/>
          <w:color w:val="000000" w:themeColor="text1"/>
          <w:sz w:val="24"/>
          <w:szCs w:val="24"/>
        </w:rPr>
      </w:pPr>
    </w:p>
    <w:p w14:paraId="41BC4950" w14:textId="302BA267" w:rsidR="00B4175E" w:rsidRPr="00C82446" w:rsidRDefault="00B4175E">
      <w:pPr>
        <w:rPr>
          <w:b/>
          <w:bCs/>
          <w:color w:val="000000" w:themeColor="text1"/>
          <w:sz w:val="24"/>
          <w:szCs w:val="24"/>
        </w:rPr>
      </w:pPr>
      <w:r w:rsidRPr="00C82446">
        <w:rPr>
          <w:b/>
          <w:bCs/>
          <w:color w:val="000000" w:themeColor="text1"/>
          <w:sz w:val="24"/>
          <w:szCs w:val="24"/>
        </w:rPr>
        <w:t>Skagit County</w:t>
      </w:r>
    </w:p>
    <w:tbl>
      <w:tblPr>
        <w:tblW w:w="14349" w:type="dxa"/>
        <w:tblLook w:val="04A0" w:firstRow="1" w:lastRow="0" w:firstColumn="1" w:lastColumn="0" w:noHBand="0" w:noVBand="1"/>
      </w:tblPr>
      <w:tblGrid>
        <w:gridCol w:w="1705"/>
        <w:gridCol w:w="1170"/>
        <w:gridCol w:w="1440"/>
        <w:gridCol w:w="2340"/>
        <w:gridCol w:w="1980"/>
        <w:gridCol w:w="3600"/>
        <w:gridCol w:w="2114"/>
      </w:tblGrid>
      <w:tr w:rsidR="00B4175E" w:rsidRPr="00C82446" w14:paraId="2FF32B6C" w14:textId="77777777" w:rsidTr="000E53A9">
        <w:trPr>
          <w:trHeight w:val="28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1990D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Program Title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96F32" w14:textId="256A48AA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Inception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BCB73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Contact person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8BF0A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Title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5A852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Phone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7026B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Email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49849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Current Judge</w:t>
            </w:r>
          </w:p>
        </w:tc>
      </w:tr>
      <w:tr w:rsidR="00B4175E" w:rsidRPr="00C82446" w14:paraId="7C48A4AA" w14:textId="77777777" w:rsidTr="000E53A9">
        <w:trPr>
          <w:trHeight w:val="287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58E4D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Felony Drug Court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0DF11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A4067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59639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0DB48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91314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DA967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</w:tr>
      <w:tr w:rsidR="00B4175E" w:rsidRPr="00C82446" w14:paraId="4570A645" w14:textId="77777777" w:rsidTr="000E53A9">
        <w:trPr>
          <w:trHeight w:val="287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1FC35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Adult Drug Court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526D7" w14:textId="77777777" w:rsidR="00B4175E" w:rsidRPr="00C82446" w:rsidRDefault="00B4175E" w:rsidP="00B4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1997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FD8AE" w14:textId="77777777" w:rsidR="00B4175E" w:rsidRPr="00C82446" w:rsidRDefault="00B4175E" w:rsidP="00B4175E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  <w:r w:rsidRPr="00C82446"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  <w:t> Kelli Frazier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84521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 xml:space="preserve">Drug Court Coordinator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0EC7D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360-416-1211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D47A8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91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 kellif@co.skagit.wa.us</w:t>
              </w:r>
            </w:hyperlink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2E67A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Judge Riquelme</w:t>
            </w:r>
          </w:p>
        </w:tc>
      </w:tr>
      <w:tr w:rsidR="00B4175E" w:rsidRPr="00C82446" w14:paraId="6EA2148A" w14:textId="77777777" w:rsidTr="000E53A9">
        <w:trPr>
          <w:trHeight w:val="287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A41F1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Family Drug Court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091D7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7D666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8D31B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79AA8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515F2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7A282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B4175E" w:rsidRPr="00C82446" w14:paraId="1533F1B0" w14:textId="77777777" w:rsidTr="000E53A9">
        <w:trPr>
          <w:trHeight w:val="287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ADEA1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Family Treatment Court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BA0ED" w14:textId="77777777" w:rsidR="00B4175E" w:rsidRPr="00C82446" w:rsidRDefault="00B4175E" w:rsidP="00B4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98727" w14:textId="77777777" w:rsidR="00B4175E" w:rsidRPr="00C82446" w:rsidRDefault="00B4175E" w:rsidP="00B4175E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  <w:r w:rsidRPr="00C82446"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  <w:t> Kelli Frazier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2C1F5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 xml:space="preserve">Family Treatment Court Coordinator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77EDE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360-416-1212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ABA3B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  <w:u w:val="single"/>
              </w:rPr>
              <w:t>dmoreno@co.skagit.wa.us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72A05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Commissioner Shand</w:t>
            </w:r>
          </w:p>
        </w:tc>
      </w:tr>
    </w:tbl>
    <w:p w14:paraId="150207E9" w14:textId="63FFDE7F" w:rsidR="00B4175E" w:rsidRPr="00C82446" w:rsidRDefault="00B4175E">
      <w:pPr>
        <w:rPr>
          <w:b/>
          <w:bCs/>
          <w:color w:val="000000" w:themeColor="text1"/>
          <w:sz w:val="24"/>
          <w:szCs w:val="24"/>
        </w:rPr>
      </w:pPr>
    </w:p>
    <w:p w14:paraId="6A07A0A0" w14:textId="7801AAF1" w:rsidR="00B4175E" w:rsidRPr="00C82446" w:rsidRDefault="00B4175E">
      <w:pPr>
        <w:rPr>
          <w:b/>
          <w:bCs/>
          <w:color w:val="000000" w:themeColor="text1"/>
          <w:sz w:val="24"/>
          <w:szCs w:val="24"/>
        </w:rPr>
      </w:pPr>
      <w:r w:rsidRPr="00C82446">
        <w:rPr>
          <w:b/>
          <w:bCs/>
          <w:color w:val="000000" w:themeColor="text1"/>
          <w:sz w:val="24"/>
          <w:szCs w:val="24"/>
        </w:rPr>
        <w:t>Skamania County</w:t>
      </w:r>
    </w:p>
    <w:tbl>
      <w:tblPr>
        <w:tblW w:w="14383" w:type="dxa"/>
        <w:tblLook w:val="04A0" w:firstRow="1" w:lastRow="0" w:firstColumn="1" w:lastColumn="0" w:noHBand="0" w:noVBand="1"/>
      </w:tblPr>
      <w:tblGrid>
        <w:gridCol w:w="1705"/>
        <w:gridCol w:w="1170"/>
        <w:gridCol w:w="1440"/>
        <w:gridCol w:w="2340"/>
        <w:gridCol w:w="1980"/>
        <w:gridCol w:w="3627"/>
        <w:gridCol w:w="2121"/>
      </w:tblGrid>
      <w:tr w:rsidR="00B4175E" w:rsidRPr="00C82446" w14:paraId="104C672A" w14:textId="77777777" w:rsidTr="000E53A9">
        <w:trPr>
          <w:trHeight w:val="27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1E51A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Program Title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EFBD3" w14:textId="3A8F0B5F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Inception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F9E46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Contact person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7CE5B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Title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43441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Phone 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5681E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Email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8442D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Current Judge</w:t>
            </w:r>
          </w:p>
        </w:tc>
      </w:tr>
      <w:tr w:rsidR="00B4175E" w:rsidRPr="00C82446" w14:paraId="20EEA609" w14:textId="77777777" w:rsidTr="000E53A9">
        <w:trPr>
          <w:trHeight w:val="277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E708D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Felony Drug Court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0B733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10188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4AEBA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FD3D6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E9069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6D38E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</w:tr>
      <w:tr w:rsidR="00B4175E" w:rsidRPr="00C82446" w14:paraId="5A558774" w14:textId="77777777" w:rsidTr="000E53A9">
        <w:trPr>
          <w:trHeight w:val="277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46AA1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Adult Drug Court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B9547" w14:textId="77777777" w:rsidR="00B4175E" w:rsidRPr="00C82446" w:rsidRDefault="00B4175E" w:rsidP="00B4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AA91F" w14:textId="77777777" w:rsidR="00B4175E" w:rsidRPr="00C82446" w:rsidRDefault="00B4175E" w:rsidP="00B4175E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  <w:r w:rsidRPr="00C82446"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  <w:t>Toni Farris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6EC7F" w14:textId="77777777" w:rsidR="00B4175E" w:rsidRPr="00C82446" w:rsidRDefault="00B4175E" w:rsidP="00B4175E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  <w:r w:rsidRPr="00C82446"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  <w:t>Drug Court Coordinator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B7CB6" w14:textId="77777777" w:rsidR="00B4175E" w:rsidRPr="00C82446" w:rsidRDefault="00B4175E" w:rsidP="00B4175E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  <w:r w:rsidRPr="00C82446"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  <w:t>509-427-3709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C0AE9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92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Tfarris@co.skamania.wa.us</w:t>
              </w:r>
            </w:hyperlink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B80B5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Judge Krog</w:t>
            </w:r>
          </w:p>
        </w:tc>
      </w:tr>
      <w:tr w:rsidR="00B4175E" w:rsidRPr="00C82446" w14:paraId="255E8D9E" w14:textId="77777777" w:rsidTr="000E53A9">
        <w:trPr>
          <w:trHeight w:val="277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A55F8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Behavioral Health Court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0C2FE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55115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45F0E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F806A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E44AA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D05A7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B4175E" w:rsidRPr="00C82446" w14:paraId="210487EA" w14:textId="77777777" w:rsidTr="000E53A9">
        <w:trPr>
          <w:trHeight w:val="277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BB7D9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Behavioral Health Court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8C451" w14:textId="77777777" w:rsidR="00B4175E" w:rsidRPr="00C82446" w:rsidRDefault="00B4175E" w:rsidP="00B4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03204" w14:textId="77777777" w:rsidR="00B4175E" w:rsidRPr="00C82446" w:rsidRDefault="00B4175E" w:rsidP="00B4175E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  <w:r w:rsidRPr="00C82446"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  <w:t>Toni Farris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B8E14" w14:textId="77777777" w:rsidR="00B4175E" w:rsidRPr="00C82446" w:rsidRDefault="00B4175E" w:rsidP="00B4175E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  <w:r w:rsidRPr="00C82446"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  <w:t>Probation Officer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6922C" w14:textId="77777777" w:rsidR="00B4175E" w:rsidRPr="00C82446" w:rsidRDefault="00B4175E" w:rsidP="00B4175E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  <w:r w:rsidRPr="00C82446"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  <w:t>509-427-3709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27408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93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Tfarris@co.skamania.wa.us</w:t>
              </w:r>
            </w:hyperlink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A2CC6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Judge Reynier</w:t>
            </w:r>
          </w:p>
        </w:tc>
      </w:tr>
    </w:tbl>
    <w:p w14:paraId="7307E8E4" w14:textId="5812B50C" w:rsidR="00B4175E" w:rsidRPr="00C82446" w:rsidRDefault="00B4175E">
      <w:pPr>
        <w:rPr>
          <w:b/>
          <w:bCs/>
          <w:color w:val="000000" w:themeColor="text1"/>
          <w:sz w:val="24"/>
          <w:szCs w:val="24"/>
        </w:rPr>
      </w:pPr>
    </w:p>
    <w:p w14:paraId="60B8652C" w14:textId="43443334" w:rsidR="00B4175E" w:rsidRPr="00C82446" w:rsidRDefault="00B4175E">
      <w:pPr>
        <w:rPr>
          <w:b/>
          <w:bCs/>
          <w:color w:val="000000" w:themeColor="text1"/>
          <w:sz w:val="24"/>
          <w:szCs w:val="24"/>
        </w:rPr>
      </w:pPr>
      <w:r w:rsidRPr="00C82446">
        <w:rPr>
          <w:b/>
          <w:bCs/>
          <w:color w:val="000000" w:themeColor="text1"/>
          <w:sz w:val="24"/>
          <w:szCs w:val="24"/>
        </w:rPr>
        <w:t>Snohomish County</w:t>
      </w:r>
    </w:p>
    <w:tbl>
      <w:tblPr>
        <w:tblW w:w="14390" w:type="dxa"/>
        <w:tblLook w:val="04A0" w:firstRow="1" w:lastRow="0" w:firstColumn="1" w:lastColumn="0" w:noHBand="0" w:noVBand="1"/>
      </w:tblPr>
      <w:tblGrid>
        <w:gridCol w:w="2012"/>
        <w:gridCol w:w="1106"/>
        <w:gridCol w:w="1160"/>
        <w:gridCol w:w="2206"/>
        <w:gridCol w:w="1883"/>
        <w:gridCol w:w="3975"/>
        <w:gridCol w:w="2048"/>
      </w:tblGrid>
      <w:tr w:rsidR="000E53A9" w:rsidRPr="00C82446" w14:paraId="0287AE0C" w14:textId="77777777" w:rsidTr="000E53A9">
        <w:trPr>
          <w:trHeight w:val="292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4769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Program Title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438A" w14:textId="732D20EA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Inception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C80B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Contact person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2FB3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Title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E0D5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Phone 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407F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Email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F7F1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Current Judge</w:t>
            </w:r>
          </w:p>
        </w:tc>
      </w:tr>
      <w:tr w:rsidR="000E53A9" w:rsidRPr="00C82446" w14:paraId="72408151" w14:textId="77777777" w:rsidTr="000E53A9">
        <w:trPr>
          <w:trHeight w:val="292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BF81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Felony Drug Court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73BD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C2CB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Jamie Reed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DB3C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Program Administrator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5F71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425-388-7865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594E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hyperlink r:id="rId94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</w:rPr>
                <w:t>Jamie.Reed@snoco.org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C45A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</w:tr>
      <w:tr w:rsidR="000E53A9" w:rsidRPr="00C82446" w14:paraId="75415EBF" w14:textId="77777777" w:rsidTr="000E53A9">
        <w:trPr>
          <w:trHeight w:val="292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EB5A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Adult Drug Court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96F7" w14:textId="77777777" w:rsidR="00B4175E" w:rsidRPr="00C82446" w:rsidRDefault="00B4175E" w:rsidP="00B4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1999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4F36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Katie Shiner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770E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Court Coordinator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FC8D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425-388-3546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7AFD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hyperlink r:id="rId95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</w:rPr>
                <w:t>Katie.Shiner@snoco.org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1B56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Judge Dingledy</w:t>
            </w:r>
          </w:p>
        </w:tc>
      </w:tr>
      <w:tr w:rsidR="000E53A9" w:rsidRPr="00C82446" w14:paraId="2398A94C" w14:textId="77777777" w:rsidTr="000E53A9">
        <w:trPr>
          <w:trHeight w:val="292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C18A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CA97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B534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Laura Whitaker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8E7F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Court Coordinator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4255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425-388-3093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6018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hyperlink r:id="rId96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</w:rPr>
                <w:t>Laura.Whitaker@snoco.org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2873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0E53A9" w:rsidRPr="00C82446" w14:paraId="59B70A80" w14:textId="77777777" w:rsidTr="000E53A9">
        <w:trPr>
          <w:trHeight w:val="292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FEB4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Family Drug Court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2691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6716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8BBC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95D8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648B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29F9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0E53A9" w:rsidRPr="00C82446" w14:paraId="4098201B" w14:textId="77777777" w:rsidTr="000E53A9">
        <w:trPr>
          <w:trHeight w:val="292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B08E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Family Dependency Treatment Court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328B" w14:textId="77777777" w:rsidR="00B4175E" w:rsidRPr="00C82446" w:rsidRDefault="00B4175E" w:rsidP="00B4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2008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DB1B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Edmund Smith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8822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Court Coordinator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346D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425-388-7887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1CA7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hyperlink r:id="rId97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</w:rPr>
                <w:t>Edmund.Smith@snoco.org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119A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Judge Larsen</w:t>
            </w:r>
          </w:p>
        </w:tc>
      </w:tr>
      <w:tr w:rsidR="000E53A9" w:rsidRPr="00C82446" w14:paraId="4E026624" w14:textId="77777777" w:rsidTr="000E53A9">
        <w:trPr>
          <w:trHeight w:val="292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C6D9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Behavioral Health Court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78F4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07E0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F10C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1693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EE9B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64AF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0E53A9" w:rsidRPr="00C82446" w14:paraId="307DFB87" w14:textId="77777777" w:rsidTr="000E53A9">
        <w:trPr>
          <w:trHeight w:val="292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4161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Mental Health Court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F8F6" w14:textId="77777777" w:rsidR="00B4175E" w:rsidRPr="00C82446" w:rsidRDefault="00B4175E" w:rsidP="00B4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2012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BD39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Shamora Bearwood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14F6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Mental Health Program Coordinator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18BA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425-388-3085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7EF9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hyperlink r:id="rId98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</w:rPr>
                <w:t>shamora.bearwood@co.snohomish.wa.us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E369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Judge Howard</w:t>
            </w:r>
          </w:p>
        </w:tc>
      </w:tr>
      <w:tr w:rsidR="000E53A9" w:rsidRPr="00C82446" w14:paraId="23546804" w14:textId="77777777" w:rsidTr="000E53A9">
        <w:trPr>
          <w:trHeight w:val="292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2F59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6A36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5D47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Rebecca Partington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4775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 xml:space="preserve">Mental Health Court Specialty Court Officer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251A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425-262-2439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28DD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Rebecca.Partington@co.snohomish.wa.us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9EFF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0E53A9" w:rsidRPr="00C82446" w14:paraId="6F674358" w14:textId="77777777" w:rsidTr="000E53A9">
        <w:trPr>
          <w:trHeight w:val="292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C6B3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Other- problem solving/therapeutic alternatives to prosecution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799A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C1BD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63BA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97E9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881C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5212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0E53A9" w:rsidRPr="00C82446" w14:paraId="4976EEC8" w14:textId="77777777" w:rsidTr="000E53A9">
        <w:trPr>
          <w:trHeight w:val="292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79C2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TAP &amp; Diversion Program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EBCF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1FFE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Shelly Yale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2B2B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TAP Program Lead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C691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425-388-6363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A07D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hyperlink r:id="rId99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</w:rPr>
                <w:t xml:space="preserve">syale@co.snohomish.wa.us 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9FE6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0E53A9" w:rsidRPr="00C82446" w14:paraId="6F7C7456" w14:textId="77777777" w:rsidTr="000E53A9">
        <w:trPr>
          <w:trHeight w:val="292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3948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7C0F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43DB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Erik Ben-Zekry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24CA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DPA Assigned to RAP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395E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425-388-3685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98C6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hyperlink r:id="rId100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</w:rPr>
                <w:t xml:space="preserve">Erik.Ben-Zekry@co.snohomish.wa.us 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C4A9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0E53A9" w:rsidRPr="00C82446" w14:paraId="521481F6" w14:textId="77777777" w:rsidTr="000E53A9">
        <w:trPr>
          <w:trHeight w:val="292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0B7E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AB2D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C558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Cathy Burk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C5AB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 xml:space="preserve">Case Manager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FEF8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425-388-6364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65BC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hyperlink r:id="rId101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</w:rPr>
                <w:t xml:space="preserve">cburk@snoco.org                                            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9785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0E53A9" w:rsidRPr="00C82446" w14:paraId="6FA1FDF4" w14:textId="77777777" w:rsidTr="000E53A9">
        <w:trPr>
          <w:trHeight w:val="292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A07E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F1B8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E1B5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Christine Lee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A9A2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 xml:space="preserve">Case Manager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6D44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425-388-6365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9323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hyperlink r:id="rId102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</w:rPr>
                <w:t xml:space="preserve">Christine.Lee@co.snohomish.wa.us        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597E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0E53A9" w:rsidRPr="00C82446" w14:paraId="769BFB99" w14:textId="77777777" w:rsidTr="000E53A9">
        <w:trPr>
          <w:trHeight w:val="292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68E9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8271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140C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Marie Uchytil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F8E3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 xml:space="preserve">Case Manager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DEEC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425-388-3723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085B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hyperlink r:id="rId103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</w:rPr>
                <w:t xml:space="preserve">Maria.Uchytil@co.snohomish.wa.us       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7861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0E53A9" w:rsidRPr="00C82446" w14:paraId="00E1A4B1" w14:textId="77777777" w:rsidTr="000E53A9">
        <w:trPr>
          <w:trHeight w:val="292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1F08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58E3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D447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Ed Tirado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A380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Diversion Case Manager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3B24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425-388-3872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C585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hyperlink r:id="rId104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</w:rPr>
                <w:t xml:space="preserve">Edrid.tirado@snoco.org                                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5975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0E53A9" w:rsidRPr="00C82446" w14:paraId="3612E612" w14:textId="77777777" w:rsidTr="000E53A9">
        <w:trPr>
          <w:trHeight w:val="292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BCD7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lastRenderedPageBreak/>
              <w:t>LEAD Program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7A31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995F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 xml:space="preserve">Ashley Dawson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96D3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 xml:space="preserve">Program Coordinator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D0CD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327F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hyperlink r:id="rId105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</w:rPr>
                <w:t>ashley.dawson@leadbureau.org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0CCD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0E53A9" w:rsidRPr="00C82446" w14:paraId="6C7E3811" w14:textId="77777777" w:rsidTr="000E53A9">
        <w:trPr>
          <w:trHeight w:val="292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12F7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RAP (Restorative Alternatives to Prosecution)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39B7" w14:textId="77777777" w:rsidR="00B4175E" w:rsidRPr="00C82446" w:rsidRDefault="00B4175E" w:rsidP="00B4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ECDB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Shelly Yale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836B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 xml:space="preserve">Program Coordinator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9570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425-388-6363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9D04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hyperlink r:id="rId106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</w:rPr>
                <w:t xml:space="preserve">syale@co.snohomish.wa.us 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6631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0E53A9" w:rsidRPr="00C82446" w14:paraId="0548D28F" w14:textId="77777777" w:rsidTr="000E53A9">
        <w:trPr>
          <w:trHeight w:val="292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C74E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E129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DC53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Erik Ben-Zekry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54B7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DPA Assigned to RAP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ADFE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425-388-3685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EE58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hyperlink r:id="rId107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</w:rPr>
                <w:t xml:space="preserve">Erik.Ben-Zekry@co.snohomish.wa.us 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9696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0E53A9" w:rsidRPr="00C82446" w14:paraId="65F27546" w14:textId="77777777" w:rsidTr="000E53A9">
        <w:trPr>
          <w:trHeight w:val="292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7829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B049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AFDF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Cathy Burk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BF33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 xml:space="preserve">Case Manager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E26B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425-388-6364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E302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hyperlink r:id="rId108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</w:rPr>
                <w:t xml:space="preserve">cburk@snoco.org                                            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B025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0E53A9" w:rsidRPr="00C82446" w14:paraId="72A8DC44" w14:textId="77777777" w:rsidTr="000E53A9">
        <w:trPr>
          <w:trHeight w:val="292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E59C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49B8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EC96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Christine Lee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210A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 xml:space="preserve">Case Manager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61B6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425-388-6365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5E4D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hyperlink r:id="rId109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</w:rPr>
                <w:t xml:space="preserve">Christine.Lee@co.snohomish.wa.us        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B259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0E53A9" w:rsidRPr="00C82446" w14:paraId="4FF29CB0" w14:textId="77777777" w:rsidTr="000E53A9">
        <w:trPr>
          <w:trHeight w:val="292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1809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EA83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63E1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Marie Uchytil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82BC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 xml:space="preserve">Case Manager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3186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425-388-3723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C99A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hyperlink r:id="rId110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</w:rPr>
                <w:t xml:space="preserve">Maria.Uchytil@co.snohomish.wa.us       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16C0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0E53A9" w:rsidRPr="00C82446" w14:paraId="58BB82D0" w14:textId="77777777" w:rsidTr="000E53A9">
        <w:trPr>
          <w:trHeight w:val="292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FD15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CCBF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851E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Ed Tirado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9F8C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Diversion Case Manager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9AEC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425-388-3872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1A24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hyperlink r:id="rId111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</w:rPr>
                <w:t xml:space="preserve">Edrid.tirado@snoco.org                                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98B7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0E53A9" w:rsidRPr="00C82446" w14:paraId="7FC7F9F5" w14:textId="77777777" w:rsidTr="000E53A9">
        <w:trPr>
          <w:trHeight w:val="292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9F3E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Tribal Drug Court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CCFE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Tulalip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D9FB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4462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210C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7ABD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7309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0E53A9" w:rsidRPr="00C82446" w14:paraId="302534B8" w14:textId="77777777" w:rsidTr="000E53A9">
        <w:trPr>
          <w:trHeight w:val="292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161A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Family Wellness Court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C514" w14:textId="77777777" w:rsidR="00B4175E" w:rsidRPr="00C82446" w:rsidRDefault="00B4175E" w:rsidP="00B4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2021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5DBD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Melissa Johnson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14D2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 xml:space="preserve">Family Wellness Court Coordinator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68B31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360-716-4764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948A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112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mejohnson@tulaliptribes-nsn.gov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65BF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Judge Demmert</w:t>
            </w:r>
          </w:p>
        </w:tc>
      </w:tr>
      <w:tr w:rsidR="000E53A9" w:rsidRPr="00C82446" w14:paraId="03F1F6A0" w14:textId="77777777" w:rsidTr="000E53A9">
        <w:trPr>
          <w:trHeight w:val="292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1B5A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Healing to Wellness Drug Court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23F5" w14:textId="77777777" w:rsidR="00B4175E" w:rsidRPr="00C82446" w:rsidRDefault="00B4175E" w:rsidP="00B4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2017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6D28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Ashley Cook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7AD0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Wellness Program Manager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4AE3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360-716-4771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8D1B0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113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 xml:space="preserve">autzcook@tulaliptribes-nsn.gov </w:t>
              </w:r>
            </w:hyperlink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2415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Judge Heath</w:t>
            </w:r>
          </w:p>
        </w:tc>
      </w:tr>
    </w:tbl>
    <w:p w14:paraId="2A6D2B5B" w14:textId="52B8B584" w:rsidR="00B4175E" w:rsidRPr="00C82446" w:rsidRDefault="00B4175E">
      <w:pPr>
        <w:rPr>
          <w:b/>
          <w:bCs/>
          <w:color w:val="000000" w:themeColor="text1"/>
          <w:sz w:val="24"/>
          <w:szCs w:val="24"/>
        </w:rPr>
      </w:pPr>
    </w:p>
    <w:p w14:paraId="13185CF3" w14:textId="20BD588C" w:rsidR="00B4175E" w:rsidRPr="00C82446" w:rsidRDefault="00B4175E">
      <w:pPr>
        <w:rPr>
          <w:b/>
          <w:bCs/>
          <w:color w:val="000000" w:themeColor="text1"/>
          <w:sz w:val="24"/>
          <w:szCs w:val="24"/>
        </w:rPr>
      </w:pPr>
      <w:r w:rsidRPr="00C82446">
        <w:rPr>
          <w:b/>
          <w:bCs/>
          <w:color w:val="000000" w:themeColor="text1"/>
          <w:sz w:val="24"/>
          <w:szCs w:val="24"/>
        </w:rPr>
        <w:t>Spokane County</w:t>
      </w:r>
    </w:p>
    <w:tbl>
      <w:tblPr>
        <w:tblW w:w="14390" w:type="dxa"/>
        <w:tblLook w:val="04A0" w:firstRow="1" w:lastRow="0" w:firstColumn="1" w:lastColumn="0" w:noHBand="0" w:noVBand="1"/>
      </w:tblPr>
      <w:tblGrid>
        <w:gridCol w:w="1972"/>
        <w:gridCol w:w="1102"/>
        <w:gridCol w:w="1310"/>
        <w:gridCol w:w="2181"/>
        <w:gridCol w:w="1712"/>
        <w:gridCol w:w="4157"/>
        <w:gridCol w:w="1956"/>
      </w:tblGrid>
      <w:tr w:rsidR="000E53A9" w:rsidRPr="00C82446" w14:paraId="74C2B4E9" w14:textId="77777777" w:rsidTr="000E53A9">
        <w:trPr>
          <w:trHeight w:val="377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5B4E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Program Title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BA25" w14:textId="43B09263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Inception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EC30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Contact person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E9F8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Title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A4BC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Phone 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B1BD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Email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79A7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Current Judge</w:t>
            </w:r>
          </w:p>
        </w:tc>
      </w:tr>
      <w:tr w:rsidR="000E53A9" w:rsidRPr="00C82446" w14:paraId="168B4431" w14:textId="77777777" w:rsidTr="000E53A9">
        <w:trPr>
          <w:trHeight w:val="377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4627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Felony Drug Court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3B94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8EE2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4015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2027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2653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13CB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</w:tr>
      <w:tr w:rsidR="000E53A9" w:rsidRPr="00C82446" w14:paraId="2DA52114" w14:textId="77777777" w:rsidTr="000E53A9">
        <w:trPr>
          <w:trHeight w:val="377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3BF6C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Adult Drug Court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39835" w14:textId="77777777" w:rsidR="00B4175E" w:rsidRPr="00C82446" w:rsidRDefault="00B4175E" w:rsidP="00B4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1996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2FA66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Lindsay Lanham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D1065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Therapeutic Courts Coordinator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AB766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509-477-6355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AB38D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114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llanham@spokanecounty.org</w:t>
              </w:r>
            </w:hyperlink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6E67D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 xml:space="preserve">Judge Clarke </w:t>
            </w:r>
          </w:p>
        </w:tc>
      </w:tr>
      <w:tr w:rsidR="000E53A9" w:rsidRPr="00C82446" w14:paraId="1744D1D8" w14:textId="77777777" w:rsidTr="000E53A9">
        <w:trPr>
          <w:trHeight w:val="377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A0FE1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Behavioral Health Court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FF0B9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2B5B5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1CC0D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DECC2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0A6BD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99FD1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0E53A9" w:rsidRPr="00C82446" w14:paraId="3BEBCFBB" w14:textId="77777777" w:rsidTr="000E53A9">
        <w:trPr>
          <w:trHeight w:val="377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318CB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Felony Mental Health Court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B0EF8" w14:textId="77777777" w:rsidR="00B4175E" w:rsidRPr="00C82446" w:rsidRDefault="00B4175E" w:rsidP="00B4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A172A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Lindsay Lanham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75C47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Therapeutic Courts Coordinator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C0E92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509-477-6355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7DDC5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115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 llanham@spokanecounty.org</w:t>
              </w:r>
            </w:hyperlink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3832B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 xml:space="preserve">Judge Clarke </w:t>
            </w:r>
          </w:p>
        </w:tc>
      </w:tr>
      <w:tr w:rsidR="000E53A9" w:rsidRPr="00C82446" w14:paraId="5EC5572D" w14:textId="77777777" w:rsidTr="000E53A9">
        <w:trPr>
          <w:trHeight w:val="377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CFADE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District/Municipal Mental Health Court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110DC" w14:textId="77777777" w:rsidR="00B4175E" w:rsidRPr="00C82446" w:rsidRDefault="00B4175E" w:rsidP="00B4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08537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 xml:space="preserve">Valerie Shayman Southerland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358CA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Court Manager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1EDA3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509-477-2283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65F28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116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VShaymanSoutherland@spokanecounty.org</w:t>
              </w:r>
            </w:hyperlink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D4C4F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Judge  Smith</w:t>
            </w:r>
          </w:p>
        </w:tc>
      </w:tr>
      <w:tr w:rsidR="000E53A9" w:rsidRPr="00C82446" w14:paraId="6F850E05" w14:textId="77777777" w:rsidTr="000E53A9">
        <w:trPr>
          <w:trHeight w:val="377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00F91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lastRenderedPageBreak/>
              <w:t>Veteran Treatment Court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20C4F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F1C59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F6085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68E27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86514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  <w:u w:val="single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A9439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0E53A9" w:rsidRPr="00C82446" w14:paraId="4A81F03E" w14:textId="77777777" w:rsidTr="000E53A9">
        <w:trPr>
          <w:trHeight w:val="377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7C250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Spokane County Veteran treatment Court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65181" w14:textId="77777777" w:rsidR="00B4175E" w:rsidRPr="00C82446" w:rsidRDefault="00B4175E" w:rsidP="00B4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17E8D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Seth Hackenberg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0EC60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 xml:space="preserve">Therapeutic Courts Coordinator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8C9CF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509-625-4146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2E71D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117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shackenberg@spokanecity.org</w:t>
              </w:r>
            </w:hyperlink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90000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Judge Logan</w:t>
            </w:r>
          </w:p>
        </w:tc>
      </w:tr>
      <w:tr w:rsidR="000E53A9" w:rsidRPr="00C82446" w14:paraId="39AD71DA" w14:textId="77777777" w:rsidTr="000E53A9">
        <w:trPr>
          <w:trHeight w:val="377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A5841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Veteran's Court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8BEBC" w14:textId="77777777" w:rsidR="00B4175E" w:rsidRPr="00C82446" w:rsidRDefault="00B4175E" w:rsidP="00B4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9F55C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Shannon Koutecky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693B4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Probation Manager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D2C98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509-477-2613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492A4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118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skoutecky@spokanecounty.org</w:t>
              </w:r>
            </w:hyperlink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A8C1A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Judge Smith</w:t>
            </w:r>
          </w:p>
        </w:tc>
      </w:tr>
      <w:tr w:rsidR="000E53A9" w:rsidRPr="00C82446" w14:paraId="61F39F22" w14:textId="77777777" w:rsidTr="000E53A9">
        <w:trPr>
          <w:trHeight w:val="377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578B5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4A0A7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40BE5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Tom Squires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9393E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Probation Officer II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5CC53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509-477-6471</w: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C6CF5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119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 xml:space="preserve">TASquires@spokanecounty.org </w:t>
              </w:r>
            </w:hyperlink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CE6EB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0E53A9" w:rsidRPr="00C82446" w14:paraId="62008FA9" w14:textId="77777777" w:rsidTr="000E53A9">
        <w:trPr>
          <w:trHeight w:val="377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CCC6B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Other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B0263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73774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72C6B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FBF18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2B45D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E39EB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0E53A9" w:rsidRPr="00C82446" w14:paraId="625D7F90" w14:textId="77777777" w:rsidTr="000E53A9">
        <w:trPr>
          <w:trHeight w:val="377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43570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Municipal DUI Court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2EADF" w14:textId="77777777" w:rsidR="00B4175E" w:rsidRPr="00C82446" w:rsidRDefault="00B4175E" w:rsidP="00B4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2018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9370A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Seth Hackenberg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16629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 xml:space="preserve">Therapeutic Courts Coordinator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8D91C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509-625-4146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DD313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120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shackenberg@spokanecity.org</w:t>
              </w:r>
            </w:hyperlink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759D0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Judge Antush</w:t>
            </w:r>
          </w:p>
        </w:tc>
      </w:tr>
      <w:tr w:rsidR="000E53A9" w:rsidRPr="00C82446" w14:paraId="769B3C35" w14:textId="77777777" w:rsidTr="000E53A9">
        <w:trPr>
          <w:trHeight w:val="377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3B305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Intensive Supervision Therapeutic DUI Court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79C63" w14:textId="77777777" w:rsidR="00B4175E" w:rsidRPr="00C82446" w:rsidRDefault="00B4175E" w:rsidP="00B4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74613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Shannon Koutecky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82504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Probation Manager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0C352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509-477-2613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21BD2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121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skoutecky@spokanecounty.org</w:t>
              </w:r>
            </w:hyperlink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23655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Judge Walker</w:t>
            </w:r>
          </w:p>
        </w:tc>
      </w:tr>
      <w:tr w:rsidR="000E53A9" w:rsidRPr="00C82446" w14:paraId="108D7BBD" w14:textId="77777777" w:rsidTr="000E53A9">
        <w:trPr>
          <w:trHeight w:val="377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1BB95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Community Court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62690" w14:textId="77777777" w:rsidR="00B4175E" w:rsidRPr="00C82446" w:rsidRDefault="00B4175E" w:rsidP="00B4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21736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Seth Hackenberg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1559A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 xml:space="preserve">Therapeutic Courts Coordinator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DA667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509-625-4146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56C67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122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shackenberg@spokanecity.org</w:t>
              </w:r>
            </w:hyperlink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C5AA0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Judge Logan</w:t>
            </w:r>
          </w:p>
        </w:tc>
      </w:tr>
    </w:tbl>
    <w:p w14:paraId="1AFABB64" w14:textId="0E590DE4" w:rsidR="00B4175E" w:rsidRPr="00C82446" w:rsidRDefault="00B4175E">
      <w:pPr>
        <w:rPr>
          <w:b/>
          <w:bCs/>
          <w:color w:val="000000" w:themeColor="text1"/>
          <w:sz w:val="24"/>
          <w:szCs w:val="24"/>
        </w:rPr>
      </w:pPr>
    </w:p>
    <w:p w14:paraId="09769A14" w14:textId="39A0DF06" w:rsidR="00B4175E" w:rsidRPr="00C82446" w:rsidRDefault="00B4175E">
      <w:pPr>
        <w:rPr>
          <w:b/>
          <w:bCs/>
          <w:color w:val="000000" w:themeColor="text1"/>
          <w:sz w:val="24"/>
          <w:szCs w:val="24"/>
        </w:rPr>
      </w:pPr>
      <w:r w:rsidRPr="00C82446">
        <w:rPr>
          <w:b/>
          <w:bCs/>
          <w:color w:val="000000" w:themeColor="text1"/>
          <w:sz w:val="24"/>
          <w:szCs w:val="24"/>
        </w:rPr>
        <w:t>Stevens County</w:t>
      </w:r>
    </w:p>
    <w:tbl>
      <w:tblPr>
        <w:tblW w:w="14390" w:type="dxa"/>
        <w:tblLook w:val="04A0" w:firstRow="1" w:lastRow="0" w:firstColumn="1" w:lastColumn="0" w:noHBand="0" w:noVBand="1"/>
      </w:tblPr>
      <w:tblGrid>
        <w:gridCol w:w="1971"/>
        <w:gridCol w:w="1083"/>
        <w:gridCol w:w="1351"/>
        <w:gridCol w:w="2160"/>
        <w:gridCol w:w="1710"/>
        <w:gridCol w:w="4140"/>
        <w:gridCol w:w="1975"/>
      </w:tblGrid>
      <w:tr w:rsidR="00B4175E" w:rsidRPr="00C82446" w14:paraId="287E88C6" w14:textId="77777777" w:rsidTr="000E53A9">
        <w:trPr>
          <w:trHeight w:val="268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35A5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Program Title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A6FF" w14:textId="7E83A738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Inception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7D59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Contact person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8AC9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Title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177E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Phone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E169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Email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7288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Current Judge</w:t>
            </w:r>
          </w:p>
        </w:tc>
      </w:tr>
      <w:tr w:rsidR="00B4175E" w:rsidRPr="00C82446" w14:paraId="07AC91A8" w14:textId="77777777" w:rsidTr="000E53A9">
        <w:trPr>
          <w:trHeight w:val="268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E4B4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Veteran Treatment Court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9FE2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A0C7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DFE9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E3E2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20DA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3D8A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B4175E" w:rsidRPr="00C82446" w14:paraId="517573FF" w14:textId="77777777" w:rsidTr="000E53A9">
        <w:trPr>
          <w:trHeight w:val="268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C8831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Veteran treatment Court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16F15" w14:textId="77777777" w:rsidR="00B4175E" w:rsidRPr="00C82446" w:rsidRDefault="00B4175E" w:rsidP="00B4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F43B6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Nick Wolfe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567C0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Probation Officer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9E0EE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509-563-4046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6DC6F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  <w:u w:val="single"/>
              </w:rPr>
              <w:t>nwolfe@stevenscountywa.gov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368BB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Judge Tveit</w:t>
            </w:r>
          </w:p>
        </w:tc>
      </w:tr>
    </w:tbl>
    <w:p w14:paraId="6B98B800" w14:textId="5C1013DF" w:rsidR="00B4175E" w:rsidRPr="00C82446" w:rsidRDefault="00B4175E">
      <w:pPr>
        <w:rPr>
          <w:b/>
          <w:bCs/>
          <w:color w:val="000000" w:themeColor="text1"/>
          <w:sz w:val="24"/>
          <w:szCs w:val="24"/>
        </w:rPr>
      </w:pPr>
    </w:p>
    <w:p w14:paraId="6FD72687" w14:textId="52D5117D" w:rsidR="00B4175E" w:rsidRPr="00C82446" w:rsidRDefault="00B4175E">
      <w:pPr>
        <w:rPr>
          <w:b/>
          <w:bCs/>
          <w:color w:val="000000" w:themeColor="text1"/>
          <w:sz w:val="24"/>
          <w:szCs w:val="24"/>
        </w:rPr>
      </w:pPr>
      <w:r w:rsidRPr="00C82446">
        <w:rPr>
          <w:b/>
          <w:bCs/>
          <w:color w:val="000000" w:themeColor="text1"/>
          <w:sz w:val="24"/>
          <w:szCs w:val="24"/>
        </w:rPr>
        <w:t>Thurston County</w:t>
      </w:r>
    </w:p>
    <w:tbl>
      <w:tblPr>
        <w:tblW w:w="14390" w:type="dxa"/>
        <w:tblLook w:val="04A0" w:firstRow="1" w:lastRow="0" w:firstColumn="1" w:lastColumn="0" w:noHBand="0" w:noVBand="1"/>
      </w:tblPr>
      <w:tblGrid>
        <w:gridCol w:w="1971"/>
        <w:gridCol w:w="1083"/>
        <w:gridCol w:w="1350"/>
        <w:gridCol w:w="2161"/>
        <w:gridCol w:w="1710"/>
        <w:gridCol w:w="4115"/>
        <w:gridCol w:w="2000"/>
      </w:tblGrid>
      <w:tr w:rsidR="00C82446" w:rsidRPr="00C82446" w14:paraId="6FB33174" w14:textId="77777777" w:rsidTr="000342C9">
        <w:trPr>
          <w:trHeight w:val="285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81C2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Program Title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A2A7" w14:textId="236FB468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Inception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BCD5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Contact person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FAE3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Title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C98E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Phone 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266E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Email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F546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Current Judge</w:t>
            </w:r>
          </w:p>
        </w:tc>
      </w:tr>
      <w:tr w:rsidR="00C82446" w:rsidRPr="00C82446" w14:paraId="429FE31D" w14:textId="77777777" w:rsidTr="000342C9">
        <w:trPr>
          <w:trHeight w:val="28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D23BB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Felony Drug Court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088B1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893E9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F58E4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1F76D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DC6D9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239CB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</w:tr>
      <w:tr w:rsidR="00C82446" w:rsidRPr="00C82446" w14:paraId="2754ECA1" w14:textId="77777777" w:rsidTr="000342C9">
        <w:trPr>
          <w:trHeight w:val="285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8AEAE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Drug Court Program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1F86B" w14:textId="77777777" w:rsidR="00B4175E" w:rsidRPr="00C82446" w:rsidRDefault="00B4175E" w:rsidP="00B4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1998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3E4FC" w14:textId="77777777" w:rsidR="00B4175E" w:rsidRPr="00C82446" w:rsidRDefault="00B4175E" w:rsidP="00B4175E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  <w:r w:rsidRPr="00C82446"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  <w:t>Sabrina Craig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44F4B" w14:textId="239E1B9E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 xml:space="preserve">Program </w:t>
            </w:r>
            <w:r w:rsidR="00C82446" w:rsidRPr="00C82446">
              <w:rPr>
                <w:rFonts w:ascii="Calibri" w:eastAsia="Times New Roman" w:hAnsi="Calibri" w:cs="Calibri"/>
                <w:color w:val="000000" w:themeColor="text1"/>
              </w:rPr>
              <w:t>Manager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2CF7B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360-357-2482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E765B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123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 craigs@co.thurston.wa.us</w:t>
              </w:r>
            </w:hyperlink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F3E47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Judge Skinder</w:t>
            </w:r>
          </w:p>
        </w:tc>
      </w:tr>
      <w:tr w:rsidR="00C82446" w:rsidRPr="00C82446" w14:paraId="341F904B" w14:textId="77777777" w:rsidTr="000342C9">
        <w:trPr>
          <w:trHeight w:val="285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6B73B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004A3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EAF85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Kim Robbins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03B4F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Program Coordinator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0362A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360-709-3090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ADBD2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124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kim.robbins@co.thurston.wa.us</w:t>
              </w:r>
            </w:hyperlink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FFD26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C82446" w:rsidRPr="00C82446" w14:paraId="66829397" w14:textId="77777777" w:rsidTr="000342C9">
        <w:trPr>
          <w:trHeight w:val="28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F5FE5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Family Drug Court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E9515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A05A6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75B90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08E3C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D755A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BEA91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C82446" w:rsidRPr="00C82446" w14:paraId="2EED8B24" w14:textId="77777777" w:rsidTr="000342C9">
        <w:trPr>
          <w:trHeight w:val="28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4FCAB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lastRenderedPageBreak/>
              <w:t>Family Recovery Court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E0CC7" w14:textId="77777777" w:rsidR="00B4175E" w:rsidRPr="00C82446" w:rsidRDefault="00B4175E" w:rsidP="00B4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D1446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Kalea Christensen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F7D12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Family Court Coordinator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E0BDB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360-709-3266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9B51C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  <w:u w:val="single"/>
              </w:rPr>
              <w:t>kalea.christensen@co.thurston.wa.us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5EA63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Judge Schaller</w:t>
            </w:r>
          </w:p>
        </w:tc>
      </w:tr>
      <w:tr w:rsidR="00C82446" w:rsidRPr="00C82446" w14:paraId="0494C1F4" w14:textId="77777777" w:rsidTr="000342C9">
        <w:trPr>
          <w:trHeight w:val="28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67F33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Behavioral Health Court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AA170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044B0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 xml:space="preserve">Melissa Miller 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80FA5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Care Coordinator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D0283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360-867-2037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61FB4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125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melissa.miller@co.thurston.wa.us</w:t>
              </w:r>
            </w:hyperlink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AF423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C82446" w:rsidRPr="00C82446" w14:paraId="682BCB2C" w14:textId="77777777" w:rsidTr="000342C9">
        <w:trPr>
          <w:trHeight w:val="28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15BF2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Mental Health Court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1367F" w14:textId="77777777" w:rsidR="00B4175E" w:rsidRPr="00C82446" w:rsidRDefault="00B4175E" w:rsidP="00B4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468FA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Carissa Dickinson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BF332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Care Coordinator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D9DBA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360-867-2039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8DD3C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126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carissa.dickinson@co.thurston.wa.us</w:t>
              </w:r>
            </w:hyperlink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C1985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Judge Buckley</w:t>
            </w:r>
          </w:p>
        </w:tc>
      </w:tr>
      <w:tr w:rsidR="00C82446" w:rsidRPr="00C82446" w14:paraId="20716E03" w14:textId="77777777" w:rsidTr="000342C9">
        <w:trPr>
          <w:trHeight w:val="28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E383D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07385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C9CCB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Michael Partee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7EBAB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Care Coordinator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8C362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360-867-2037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C4C48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michael.partee@co.thurston.wa.us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76384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C82446" w:rsidRPr="00C82446" w14:paraId="0AC59589" w14:textId="77777777" w:rsidTr="000342C9">
        <w:trPr>
          <w:trHeight w:val="28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61F43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Veteran Treatment Court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A33B2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DEBC9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B59BC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E415C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E4BE0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1A7F8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C82446" w:rsidRPr="00C82446" w14:paraId="43AC4052" w14:textId="77777777" w:rsidTr="000342C9">
        <w:trPr>
          <w:trHeight w:val="28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66456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Veteran treatment Court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42097" w14:textId="77777777" w:rsidR="00B4175E" w:rsidRPr="00C82446" w:rsidRDefault="00B4175E" w:rsidP="00B4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32989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Carissa Dickinson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D16BA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Care Coordinator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DD2FC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360-867-2039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3E4D7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127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carissa.dickinson@co.thurston.wa.us</w:t>
              </w:r>
            </w:hyperlink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ED709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Judge Buckley</w:t>
            </w:r>
          </w:p>
        </w:tc>
      </w:tr>
      <w:tr w:rsidR="00C82446" w:rsidRPr="00C82446" w14:paraId="6846593B" w14:textId="77777777" w:rsidTr="000342C9">
        <w:trPr>
          <w:trHeight w:val="28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C71A4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070FA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AFCD7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Michael Partee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28BA9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Care Coordinator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4BE24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360-867-2037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F4C90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128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 xml:space="preserve">michael.partee@co.thurston.wa.us </w:t>
              </w:r>
            </w:hyperlink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8EFDA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C82446" w:rsidRPr="00C82446" w14:paraId="04A9ED0C" w14:textId="77777777" w:rsidTr="000342C9">
        <w:trPr>
          <w:trHeight w:val="28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130D4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Other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B2E8C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5A287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8DD94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923A6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96993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4172D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C82446" w:rsidRPr="00C82446" w14:paraId="500B9A30" w14:textId="77777777" w:rsidTr="000342C9">
        <w:trPr>
          <w:trHeight w:val="28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794B8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DUI Court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10288" w14:textId="77777777" w:rsidR="00B4175E" w:rsidRPr="00C82446" w:rsidRDefault="00B4175E" w:rsidP="00B4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2008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ACAE9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Sabrina Craig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72CA1" w14:textId="62C46476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 xml:space="preserve">Program </w:t>
            </w:r>
            <w:r w:rsidR="00C82446" w:rsidRPr="00C82446">
              <w:rPr>
                <w:rFonts w:ascii="Calibri" w:eastAsia="Times New Roman" w:hAnsi="Calibri" w:cs="Calibri"/>
                <w:color w:val="000000" w:themeColor="text1"/>
              </w:rPr>
              <w:t>Manager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7EA1D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360-357-2482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D3B44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129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 craigs@co.thurston.wa.us</w:t>
              </w:r>
            </w:hyperlink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78CA6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Judge Skinder</w:t>
            </w:r>
          </w:p>
        </w:tc>
      </w:tr>
      <w:tr w:rsidR="00C82446" w:rsidRPr="00C82446" w14:paraId="28888FB4" w14:textId="77777777" w:rsidTr="000342C9">
        <w:trPr>
          <w:trHeight w:val="28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71434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EF6E4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2672B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Kim Robbins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C8408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Program Coordinator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21593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360-709-3090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28D1C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130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kim.robbins@co.thurston.wa.us</w:t>
              </w:r>
            </w:hyperlink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C2371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C82446" w:rsidRPr="00C82446" w14:paraId="3EA0FA28" w14:textId="77777777" w:rsidTr="000342C9">
        <w:trPr>
          <w:trHeight w:val="28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DA437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Safe Baby Court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191D2" w14:textId="77777777" w:rsidR="00B4175E" w:rsidRPr="00C82446" w:rsidRDefault="00B4175E" w:rsidP="00B4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3F5D7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Laura Vogel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AF6B2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Community Coordinator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6F058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360-709-3205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F261B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131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laura.vogel@co.thurston.wa.us</w:t>
              </w:r>
            </w:hyperlink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58DE3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Judge Schaller</w:t>
            </w:r>
          </w:p>
        </w:tc>
      </w:tr>
    </w:tbl>
    <w:p w14:paraId="530CD116" w14:textId="62CCA5F5" w:rsidR="00B4175E" w:rsidRPr="00C82446" w:rsidRDefault="00B4175E">
      <w:pPr>
        <w:rPr>
          <w:b/>
          <w:bCs/>
          <w:color w:val="000000" w:themeColor="text1"/>
          <w:sz w:val="24"/>
          <w:szCs w:val="24"/>
        </w:rPr>
      </w:pPr>
    </w:p>
    <w:p w14:paraId="60078D88" w14:textId="69C2C346" w:rsidR="00B4175E" w:rsidRPr="00C82446" w:rsidRDefault="00B4175E">
      <w:pPr>
        <w:rPr>
          <w:b/>
          <w:bCs/>
          <w:color w:val="000000" w:themeColor="text1"/>
          <w:sz w:val="24"/>
          <w:szCs w:val="24"/>
        </w:rPr>
      </w:pPr>
      <w:r w:rsidRPr="00C82446">
        <w:rPr>
          <w:b/>
          <w:bCs/>
          <w:color w:val="000000" w:themeColor="text1"/>
          <w:sz w:val="24"/>
          <w:szCs w:val="24"/>
        </w:rPr>
        <w:t>Walla Walla County</w:t>
      </w:r>
    </w:p>
    <w:tbl>
      <w:tblPr>
        <w:tblW w:w="14365" w:type="dxa"/>
        <w:tblLook w:val="04A0" w:firstRow="1" w:lastRow="0" w:firstColumn="1" w:lastColumn="0" w:noHBand="0" w:noVBand="1"/>
      </w:tblPr>
      <w:tblGrid>
        <w:gridCol w:w="1975"/>
        <w:gridCol w:w="1081"/>
        <w:gridCol w:w="1349"/>
        <w:gridCol w:w="2160"/>
        <w:gridCol w:w="1710"/>
        <w:gridCol w:w="4140"/>
        <w:gridCol w:w="1950"/>
      </w:tblGrid>
      <w:tr w:rsidR="00C82446" w:rsidRPr="00C82446" w14:paraId="12BAB2CF" w14:textId="77777777" w:rsidTr="00C82446">
        <w:trPr>
          <w:trHeight w:val="43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63F4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Program Title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4CF2" w14:textId="07DC883F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Inception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E0CB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Contact person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8F68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Title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6371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Phone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DE03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Email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EB97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Current Judge</w:t>
            </w:r>
          </w:p>
        </w:tc>
      </w:tr>
      <w:tr w:rsidR="00C82446" w:rsidRPr="00C82446" w14:paraId="35C7FC4C" w14:textId="77777777" w:rsidTr="00C82446">
        <w:trPr>
          <w:trHeight w:val="431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7675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Felony Drug Court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3660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F2D7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0682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925A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5A77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63EB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</w:tr>
      <w:tr w:rsidR="00C82446" w:rsidRPr="00C82446" w14:paraId="51799BE6" w14:textId="77777777" w:rsidTr="00C82446">
        <w:trPr>
          <w:trHeight w:val="431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6C5DA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Adult Recovery Program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118A8" w14:textId="77777777" w:rsidR="00B4175E" w:rsidRPr="00C82446" w:rsidRDefault="00B4175E" w:rsidP="00B4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2017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BC46A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Jeff Gwinn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AF931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Treatment Court Coordinator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688BE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509-524-2828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8C6DA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132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gwinn@co.walla-walla.wa.us</w:t>
              </w:r>
            </w:hyperlink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16D44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Judge Wolfram</w:t>
            </w:r>
          </w:p>
        </w:tc>
      </w:tr>
      <w:tr w:rsidR="00C82446" w:rsidRPr="00C82446" w14:paraId="792E1480" w14:textId="77777777" w:rsidTr="00C82446">
        <w:trPr>
          <w:trHeight w:val="431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4166D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Family Drug Court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D1C20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CF13C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F5D11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23FF3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C20E5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6E64D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C82446" w:rsidRPr="00C82446" w14:paraId="197DF206" w14:textId="77777777" w:rsidTr="00C82446">
        <w:trPr>
          <w:trHeight w:val="431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56E81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Family Dependency Treatment Court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D3C61" w14:textId="77777777" w:rsidR="00B4175E" w:rsidRPr="00C82446" w:rsidRDefault="00B4175E" w:rsidP="00B4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23644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Jeff Gwinn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8D786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Treatment Court Coordinator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0FD3A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509-524-2828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F9A32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133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gwinn@co.walla-walla.wa.us</w:t>
              </w:r>
            </w:hyperlink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B613C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Judge Wolfram</w:t>
            </w:r>
          </w:p>
        </w:tc>
      </w:tr>
      <w:tr w:rsidR="00C82446" w:rsidRPr="00C82446" w14:paraId="340CE8D3" w14:textId="77777777" w:rsidTr="00C82446">
        <w:trPr>
          <w:trHeight w:val="431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027AB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Juvenile Program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E8C4E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98D97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99A12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87191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99706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3A8BB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C82446" w:rsidRPr="00C82446" w14:paraId="3FA10C6E" w14:textId="77777777" w:rsidTr="00C82446">
        <w:trPr>
          <w:trHeight w:val="431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CA6CA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Juvenile Court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77FCF" w14:textId="77777777" w:rsidR="00B4175E" w:rsidRPr="00C82446" w:rsidRDefault="00B4175E" w:rsidP="00B4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2016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ED561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Jeff Gwinn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CD863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Treatment Court Coordinator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6020A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509-524-2828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91CB1" w14:textId="77777777" w:rsidR="00B4175E" w:rsidRPr="00C82446" w:rsidRDefault="00FB4CC6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134" w:history="1">
              <w:r w:rsidR="00B4175E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gwinn@co.walla-walla.wa.us</w:t>
              </w:r>
            </w:hyperlink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E6AB9" w14:textId="77777777" w:rsidR="00B4175E" w:rsidRPr="00C82446" w:rsidRDefault="00B4175E" w:rsidP="00B417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Judge Wolfram</w:t>
            </w:r>
          </w:p>
        </w:tc>
      </w:tr>
    </w:tbl>
    <w:p w14:paraId="6FCA51C8" w14:textId="18768635" w:rsidR="00B4175E" w:rsidRPr="00C82446" w:rsidRDefault="00B4175E">
      <w:pPr>
        <w:rPr>
          <w:b/>
          <w:bCs/>
          <w:color w:val="000000" w:themeColor="text1"/>
          <w:sz w:val="24"/>
          <w:szCs w:val="24"/>
        </w:rPr>
      </w:pPr>
    </w:p>
    <w:p w14:paraId="1607640A" w14:textId="7F3EF787" w:rsidR="00B6185F" w:rsidRPr="00C82446" w:rsidRDefault="00B6185F">
      <w:pPr>
        <w:rPr>
          <w:b/>
          <w:bCs/>
          <w:color w:val="000000" w:themeColor="text1"/>
          <w:sz w:val="24"/>
          <w:szCs w:val="24"/>
        </w:rPr>
      </w:pPr>
      <w:r w:rsidRPr="00C82446">
        <w:rPr>
          <w:b/>
          <w:bCs/>
          <w:color w:val="000000" w:themeColor="text1"/>
          <w:sz w:val="24"/>
          <w:szCs w:val="24"/>
        </w:rPr>
        <w:lastRenderedPageBreak/>
        <w:t>Whatcom County</w:t>
      </w:r>
    </w:p>
    <w:tbl>
      <w:tblPr>
        <w:tblW w:w="14390" w:type="dxa"/>
        <w:tblLook w:val="04A0" w:firstRow="1" w:lastRow="0" w:firstColumn="1" w:lastColumn="0" w:noHBand="0" w:noVBand="1"/>
      </w:tblPr>
      <w:tblGrid>
        <w:gridCol w:w="1950"/>
        <w:gridCol w:w="1102"/>
        <w:gridCol w:w="1350"/>
        <w:gridCol w:w="2161"/>
        <w:gridCol w:w="1711"/>
        <w:gridCol w:w="4141"/>
        <w:gridCol w:w="1975"/>
      </w:tblGrid>
      <w:tr w:rsidR="00C82446" w:rsidRPr="00C82446" w14:paraId="51B0A1B2" w14:textId="77777777" w:rsidTr="00C82446">
        <w:trPr>
          <w:trHeight w:val="337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BC8C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Program Title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1CCE" w14:textId="599F26B8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Inception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CB6C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Contact person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DE1B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Title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6C8E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Phone 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46A5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Email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1796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Current Judge</w:t>
            </w:r>
          </w:p>
        </w:tc>
      </w:tr>
      <w:tr w:rsidR="00C82446" w:rsidRPr="00C82446" w14:paraId="483BE886" w14:textId="77777777" w:rsidTr="00C82446">
        <w:trPr>
          <w:trHeight w:val="337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7F918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Felony Drug Court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BAF82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90B5C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59752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B08E6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10671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1014D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</w:tr>
      <w:tr w:rsidR="00C82446" w:rsidRPr="00C82446" w14:paraId="3A01F503" w14:textId="77777777" w:rsidTr="00C82446">
        <w:trPr>
          <w:trHeight w:val="337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438C4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Adult Drug Court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29A1B" w14:textId="77777777" w:rsidR="00B6185F" w:rsidRPr="00C82446" w:rsidRDefault="00B6185F" w:rsidP="00B618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1999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AEF505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Christine Furman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A9A47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Therapeutic Courts Coordinator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D9159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360-778-5625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DF154" w14:textId="77777777" w:rsidR="00B6185F" w:rsidRPr="00C82446" w:rsidRDefault="00FB4CC6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135" w:history="1">
              <w:r w:rsidR="00B6185F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cfurman@co.whatcom.wa.us</w:t>
              </w:r>
            </w:hyperlink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FEFDE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Judge Grochmal</w:t>
            </w:r>
          </w:p>
        </w:tc>
      </w:tr>
      <w:tr w:rsidR="00C82446" w:rsidRPr="00C82446" w14:paraId="2420ECF1" w14:textId="77777777" w:rsidTr="00C82446">
        <w:trPr>
          <w:trHeight w:val="337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13400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4E1E2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EA5491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Glenn Hoyt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B4B18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Case Manager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C9A7B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360-778-5626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F3475" w14:textId="77777777" w:rsidR="00B6185F" w:rsidRPr="00C82446" w:rsidRDefault="00FB4CC6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136" w:history="1">
              <w:r w:rsidR="00B6185F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ghoyt@co.whatcom.wa.us</w:t>
              </w:r>
            </w:hyperlink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C22D4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C82446" w:rsidRPr="00C82446" w14:paraId="596C7B3B" w14:textId="77777777" w:rsidTr="00C82446">
        <w:trPr>
          <w:trHeight w:val="337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EAFCC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ADB36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85FA4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 xml:space="preserve">Tamara Zaferatos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9D2D2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Case Manager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9AC03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360-778-5628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8D43E" w14:textId="77777777" w:rsidR="00B6185F" w:rsidRPr="00C82446" w:rsidRDefault="00FB4CC6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137" w:history="1">
              <w:r w:rsidR="00B6185F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tzaferat@co.whatcom.wa.us</w:t>
              </w:r>
            </w:hyperlink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3309C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C82446" w:rsidRPr="00C82446" w14:paraId="72D11E61" w14:textId="77777777" w:rsidTr="00C82446">
        <w:trPr>
          <w:trHeight w:val="337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066DE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Family Drug Court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723B9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23838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35ECF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91A52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37D93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55CAC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C82446" w:rsidRPr="00C82446" w14:paraId="538F50CB" w14:textId="77777777" w:rsidTr="00C82446">
        <w:trPr>
          <w:trHeight w:val="337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75EA8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Family Treatment Court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730C4" w14:textId="77777777" w:rsidR="00B6185F" w:rsidRPr="00C82446" w:rsidRDefault="00B6185F" w:rsidP="00B618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6B1F6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Kim Schuster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5ED6E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FTC Coordinator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25E3E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360-778-5627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163CBB" w14:textId="77777777" w:rsidR="00B6185F" w:rsidRPr="00C82446" w:rsidRDefault="00FB4CC6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138" w:history="1">
              <w:r w:rsidR="00B6185F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 xml:space="preserve">kschuste@co.whatcom.wa.us </w:t>
              </w:r>
            </w:hyperlink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47AFF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Judge Henley</w:t>
            </w:r>
          </w:p>
        </w:tc>
      </w:tr>
      <w:tr w:rsidR="00C82446" w:rsidRPr="00C82446" w14:paraId="1EA36B47" w14:textId="77777777" w:rsidTr="00C82446">
        <w:trPr>
          <w:trHeight w:val="337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75A0C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Behavioral Health Court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66F6E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D9D1D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12651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7E7E4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7D00C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53B5F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C82446" w:rsidRPr="00C82446" w14:paraId="1E6E4AA9" w14:textId="77777777" w:rsidTr="00C82446">
        <w:trPr>
          <w:trHeight w:val="337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574C5E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Whatcom County District Mental Health Court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9C096" w14:textId="77777777" w:rsidR="00B6185F" w:rsidRPr="00C82446" w:rsidRDefault="00B6185F" w:rsidP="00B618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E1FDF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 xml:space="preserve">Robin Willins 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197EB6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Mental Health Court Program Manager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ED7A5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360-778-6053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43B261" w14:textId="77777777" w:rsidR="00B6185F" w:rsidRPr="00C82446" w:rsidRDefault="00FB4CC6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139" w:history="1">
              <w:r w:rsidR="00B6185F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rwillins@co.whatcom.wa.us</w:t>
              </w:r>
            </w:hyperlink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EFA1E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Judge Elich</w:t>
            </w:r>
          </w:p>
        </w:tc>
      </w:tr>
      <w:tr w:rsidR="00C82446" w:rsidRPr="00C82446" w14:paraId="01D6593B" w14:textId="77777777" w:rsidTr="00C82446">
        <w:trPr>
          <w:trHeight w:val="337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32EF51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Bellingham Municipal Mental Health Court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3B990" w14:textId="77777777" w:rsidR="00B6185F" w:rsidRPr="00C82446" w:rsidRDefault="00B6185F" w:rsidP="00B618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2015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29991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 xml:space="preserve">Robin Willins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89F165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Mental Health Court Program Manager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E7F7D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360-778-6053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DD4E0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rwillins@co.whatcom.wa.us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C4F98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Commissioner Smiley</w:t>
            </w:r>
          </w:p>
        </w:tc>
      </w:tr>
      <w:tr w:rsidR="00C82446" w:rsidRPr="00C82446" w14:paraId="0746BA1F" w14:textId="77777777" w:rsidTr="00C82446">
        <w:trPr>
          <w:trHeight w:val="337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3D439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Other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15ECE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EE557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13902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4EC0C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07EE5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0FEAA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C82446" w:rsidRPr="00C82446" w14:paraId="51055A1B" w14:textId="77777777" w:rsidTr="00C82446">
        <w:trPr>
          <w:trHeight w:val="337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EDC20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LEAD Program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F9F8D" w14:textId="77777777" w:rsidR="00B6185F" w:rsidRPr="00C82446" w:rsidRDefault="00B6185F" w:rsidP="00B618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8BB96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Thomas McAuliffe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61C1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LEAD Program Supervisor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FF11E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360-503-6880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1FB18" w14:textId="77777777" w:rsidR="00B6185F" w:rsidRPr="00C82446" w:rsidRDefault="00FB4CC6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140" w:history="1">
              <w:r w:rsidR="00B6185F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ThomasMcAuliffe@seamarchc.org</w:t>
              </w:r>
            </w:hyperlink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A907A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N/A</w:t>
            </w:r>
          </w:p>
        </w:tc>
      </w:tr>
      <w:tr w:rsidR="00C82446" w:rsidRPr="00C82446" w14:paraId="158F031C" w14:textId="77777777" w:rsidTr="00C82446">
        <w:trPr>
          <w:trHeight w:val="337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AA14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AD2A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ED51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F3B9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DBFF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8CAC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5D74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C82446" w:rsidRPr="00C82446" w14:paraId="68613D55" w14:textId="77777777" w:rsidTr="00C82446">
        <w:trPr>
          <w:trHeight w:val="337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0617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Tribal Drug Court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6DAF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Lummi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9770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Sally Plaster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5464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Lummi Tribal Court Manager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5CB6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360-312-2241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B0E6" w14:textId="77777777" w:rsidR="00B6185F" w:rsidRPr="00C82446" w:rsidRDefault="00FB4CC6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141" w:history="1">
              <w:r w:rsidR="00B6185F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SallyP@lummi-nsn.gov</w:t>
              </w:r>
            </w:hyperlink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27EC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C82446" w:rsidRPr="00C82446" w14:paraId="0436A95B" w14:textId="77777777" w:rsidTr="00C82446">
        <w:trPr>
          <w:trHeight w:val="337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D359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Family Wellness Court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E5A3" w14:textId="77777777" w:rsidR="00B6185F" w:rsidRPr="00C82446" w:rsidRDefault="00B6185F" w:rsidP="00B618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4BB3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Melinda Brockie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CF52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Family Wellness Court Coordinator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4698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360-684-7171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30BD5" w14:textId="77777777" w:rsidR="00B6185F" w:rsidRPr="00C82446" w:rsidRDefault="00FB4CC6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142" w:history="1">
              <w:r w:rsidR="00B6185F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 xml:space="preserve">melindab@lummi-nsn.gov </w:t>
              </w:r>
            </w:hyperlink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E9AF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Judge Boucet</w:t>
            </w:r>
          </w:p>
        </w:tc>
      </w:tr>
      <w:tr w:rsidR="00C82446" w:rsidRPr="00C82446" w14:paraId="7F531B02" w14:textId="77777777" w:rsidTr="00C82446">
        <w:trPr>
          <w:trHeight w:val="354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C4E0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Adult Healing to Wellness Drug Court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AA15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2016 * run prior by probation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9FE6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Ginger Phillips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2434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Healing to Wellness Drug Court Coordinator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BD14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360-312-2433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F681B" w14:textId="77777777" w:rsidR="00B6185F" w:rsidRPr="00C82446" w:rsidRDefault="00FB4CC6" w:rsidP="00B61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3" w:history="1">
              <w:r w:rsidR="00B6185F" w:rsidRPr="00C8244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gingerp@lummi-nsn.gov</w:t>
              </w:r>
            </w:hyperlink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A45B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Judge Doucet</w:t>
            </w:r>
          </w:p>
        </w:tc>
      </w:tr>
    </w:tbl>
    <w:p w14:paraId="2DAB005D" w14:textId="2D0C60BA" w:rsidR="00B6185F" w:rsidRPr="00C82446" w:rsidRDefault="00B6185F">
      <w:pPr>
        <w:rPr>
          <w:b/>
          <w:bCs/>
          <w:color w:val="000000" w:themeColor="text1"/>
          <w:sz w:val="24"/>
          <w:szCs w:val="24"/>
        </w:rPr>
      </w:pPr>
    </w:p>
    <w:p w14:paraId="4EE7791D" w14:textId="15DD5883" w:rsidR="00B6185F" w:rsidRPr="00C82446" w:rsidRDefault="00B6185F">
      <w:pPr>
        <w:rPr>
          <w:b/>
          <w:bCs/>
          <w:color w:val="000000" w:themeColor="text1"/>
          <w:sz w:val="24"/>
          <w:szCs w:val="24"/>
        </w:rPr>
      </w:pPr>
      <w:r w:rsidRPr="00C82446">
        <w:rPr>
          <w:b/>
          <w:bCs/>
          <w:color w:val="000000" w:themeColor="text1"/>
          <w:sz w:val="24"/>
          <w:szCs w:val="24"/>
        </w:rPr>
        <w:t>Whitman County</w:t>
      </w:r>
    </w:p>
    <w:tbl>
      <w:tblPr>
        <w:tblW w:w="14390" w:type="dxa"/>
        <w:tblLook w:val="04A0" w:firstRow="1" w:lastRow="0" w:firstColumn="1" w:lastColumn="0" w:noHBand="0" w:noVBand="1"/>
      </w:tblPr>
      <w:tblGrid>
        <w:gridCol w:w="1922"/>
        <w:gridCol w:w="1117"/>
        <w:gridCol w:w="1360"/>
        <w:gridCol w:w="2164"/>
        <w:gridCol w:w="1712"/>
        <w:gridCol w:w="4140"/>
        <w:gridCol w:w="1975"/>
      </w:tblGrid>
      <w:tr w:rsidR="00C82446" w:rsidRPr="00C82446" w14:paraId="2E2ED530" w14:textId="77777777" w:rsidTr="00C82446">
        <w:trPr>
          <w:trHeight w:val="367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77DC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lastRenderedPageBreak/>
              <w:t>Program Title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E904" w14:textId="1705C3CD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Inception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4433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Contact person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3B35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Title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42A3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Phone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2DA6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Email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0940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Current Judge</w:t>
            </w:r>
          </w:p>
        </w:tc>
      </w:tr>
      <w:tr w:rsidR="00C82446" w:rsidRPr="00C82446" w14:paraId="78A636FC" w14:textId="77777777" w:rsidTr="00C82446">
        <w:trPr>
          <w:trHeight w:val="367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4C5B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Felony Drug Court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288F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C633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5A9B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E278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0098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8961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</w:tr>
      <w:tr w:rsidR="00C82446" w:rsidRPr="00C82446" w14:paraId="602C0D24" w14:textId="77777777" w:rsidTr="00C82446">
        <w:trPr>
          <w:trHeight w:val="367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85F5B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Adult Drug Court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ED8A3" w14:textId="77777777" w:rsidR="00B6185F" w:rsidRPr="00C82446" w:rsidRDefault="00B6185F" w:rsidP="00B618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9AFFE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Lorna Lynch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187C2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Court Admin/ Drug Court Coordinator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1C0D8" w14:textId="77777777" w:rsidR="00B6185F" w:rsidRPr="00C82446" w:rsidRDefault="00B6185F" w:rsidP="00B6185F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  <w:r w:rsidRPr="00C82446"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  <w:t>509-397-6244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FEE1E" w14:textId="77777777" w:rsidR="00B6185F" w:rsidRPr="00C82446" w:rsidRDefault="00FB4CC6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144" w:history="1">
              <w:r w:rsidR="00B6185F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Lorenal@whitmancounty.net</w:t>
              </w:r>
            </w:hyperlink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EE8F6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Judge Libey</w:t>
            </w:r>
          </w:p>
        </w:tc>
      </w:tr>
    </w:tbl>
    <w:p w14:paraId="67995169" w14:textId="47E4AE92" w:rsidR="00B6185F" w:rsidRPr="00C82446" w:rsidRDefault="00B6185F">
      <w:pPr>
        <w:rPr>
          <w:b/>
          <w:bCs/>
          <w:color w:val="000000" w:themeColor="text1"/>
          <w:sz w:val="24"/>
          <w:szCs w:val="24"/>
        </w:rPr>
      </w:pPr>
    </w:p>
    <w:p w14:paraId="170A48EE" w14:textId="77777777" w:rsidR="00B6185F" w:rsidRPr="00C82446" w:rsidRDefault="00B6185F">
      <w:pPr>
        <w:rPr>
          <w:b/>
          <w:bCs/>
          <w:color w:val="000000" w:themeColor="text1"/>
          <w:sz w:val="24"/>
          <w:szCs w:val="24"/>
        </w:rPr>
      </w:pPr>
      <w:r w:rsidRPr="00C82446">
        <w:rPr>
          <w:b/>
          <w:bCs/>
          <w:color w:val="000000" w:themeColor="text1"/>
          <w:sz w:val="24"/>
          <w:szCs w:val="24"/>
        </w:rPr>
        <w:t xml:space="preserve">Yakima County </w:t>
      </w:r>
    </w:p>
    <w:tbl>
      <w:tblPr>
        <w:tblW w:w="14390" w:type="dxa"/>
        <w:tblLook w:val="04A0" w:firstRow="1" w:lastRow="0" w:firstColumn="1" w:lastColumn="0" w:noHBand="0" w:noVBand="1"/>
      </w:tblPr>
      <w:tblGrid>
        <w:gridCol w:w="1874"/>
        <w:gridCol w:w="1179"/>
        <w:gridCol w:w="1351"/>
        <w:gridCol w:w="2161"/>
        <w:gridCol w:w="1710"/>
        <w:gridCol w:w="4140"/>
        <w:gridCol w:w="1975"/>
      </w:tblGrid>
      <w:tr w:rsidR="00C82446" w:rsidRPr="00C82446" w14:paraId="17BDDDC2" w14:textId="77777777" w:rsidTr="00C82446">
        <w:trPr>
          <w:trHeight w:val="390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96E0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Program Title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BCA3" w14:textId="0E5449AD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Inception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619A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Contact person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329E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Title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9524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Phone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5354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Email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A1C4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Current Judge</w:t>
            </w:r>
          </w:p>
        </w:tc>
      </w:tr>
      <w:tr w:rsidR="00C82446" w:rsidRPr="00C82446" w14:paraId="7D1A4A30" w14:textId="77777777" w:rsidTr="00C82446">
        <w:trPr>
          <w:trHeight w:val="39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111F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Felony Drug Court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D48F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6D47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3C3F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159B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912F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828F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</w:tr>
      <w:tr w:rsidR="00C82446" w:rsidRPr="00C82446" w14:paraId="39970962" w14:textId="77777777" w:rsidTr="00C82446">
        <w:trPr>
          <w:trHeight w:val="39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1403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Adult Drug Court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AB9A" w14:textId="77777777" w:rsidR="00B6185F" w:rsidRPr="00C82446" w:rsidRDefault="00B6185F" w:rsidP="00B618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1999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51E2B" w14:textId="77777777" w:rsidR="00B6185F" w:rsidRPr="00C82446" w:rsidRDefault="00B6185F" w:rsidP="00B6185F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  <w:r w:rsidRPr="00C82446"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  <w:t> Christine Crouch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2EB0" w14:textId="510F90F4" w:rsidR="00B6185F" w:rsidRPr="00C82446" w:rsidRDefault="00C82446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Therapeutic</w:t>
            </w:r>
            <w:r w:rsidR="00B6185F" w:rsidRPr="00C82446">
              <w:rPr>
                <w:rFonts w:ascii="Calibri" w:eastAsia="Times New Roman" w:hAnsi="Calibri" w:cs="Calibri"/>
                <w:color w:val="000000" w:themeColor="text1"/>
              </w:rPr>
              <w:t xml:space="preserve"> Court Coordinator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F253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509-574-2670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73292" w14:textId="77777777" w:rsidR="00B6185F" w:rsidRPr="00C82446" w:rsidRDefault="00FB4CC6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145" w:history="1">
              <w:r w:rsidR="00B6185F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christine.couch@co.yakima.wa.us</w:t>
              </w:r>
            </w:hyperlink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CB68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Judge Elofson</w:t>
            </w:r>
          </w:p>
        </w:tc>
      </w:tr>
      <w:tr w:rsidR="00C82446" w:rsidRPr="00C82446" w14:paraId="273E0A79" w14:textId="77777777" w:rsidTr="00C82446">
        <w:trPr>
          <w:trHeight w:val="39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4FB54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Family Drug Court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AC772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212B1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3E591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AE0A3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8BBE3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CB1CF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C82446" w:rsidRPr="00C82446" w14:paraId="0FA8022E" w14:textId="77777777" w:rsidTr="00C82446">
        <w:trPr>
          <w:trHeight w:val="39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49E3D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Family Dependency Treatment Court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75008" w14:textId="77777777" w:rsidR="00B6185F" w:rsidRPr="00C82446" w:rsidRDefault="00B6185F" w:rsidP="00B618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2012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261823" w14:textId="77777777" w:rsidR="00B6185F" w:rsidRPr="00C82446" w:rsidRDefault="00B6185F" w:rsidP="00B6185F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  <w:r w:rsidRPr="00C82446"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  <w:t>Marissa Radford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8D503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Office Specialist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0B19B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509-574-2127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FA2ECD" w14:textId="77777777" w:rsidR="00B6185F" w:rsidRPr="00C82446" w:rsidRDefault="00FB4CC6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146" w:history="1">
              <w:r w:rsidR="00B6185F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marissa.radford@co.yakima.wa.us</w:t>
              </w:r>
            </w:hyperlink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21763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Commissioner Silverthorn</w:t>
            </w:r>
          </w:p>
        </w:tc>
      </w:tr>
      <w:tr w:rsidR="00C82446" w:rsidRPr="00C82446" w14:paraId="7994DA7B" w14:textId="77777777" w:rsidTr="00C82446">
        <w:trPr>
          <w:trHeight w:val="39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93D5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Behavioral Health Court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2C85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B180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4468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1982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4DE4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1079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C82446" w:rsidRPr="00C82446" w14:paraId="6F0FBD73" w14:textId="77777777" w:rsidTr="00C82446">
        <w:trPr>
          <w:trHeight w:val="39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8982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Mental Health Court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1E90" w14:textId="77777777" w:rsidR="00B6185F" w:rsidRPr="00C82446" w:rsidRDefault="00B6185F" w:rsidP="00B618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74816" w14:textId="77777777" w:rsidR="00B6185F" w:rsidRPr="00C82446" w:rsidRDefault="00B6185F" w:rsidP="00B6185F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  <w:r w:rsidRPr="00C82446"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  <w:t> Christine Crouch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62A9" w14:textId="53294AA2" w:rsidR="00B6185F" w:rsidRPr="00C82446" w:rsidRDefault="00C82446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Therapeutic</w:t>
            </w:r>
            <w:r w:rsidR="00B6185F" w:rsidRPr="00C82446">
              <w:rPr>
                <w:rFonts w:ascii="Calibri" w:eastAsia="Times New Roman" w:hAnsi="Calibri" w:cs="Calibri"/>
                <w:color w:val="000000" w:themeColor="text1"/>
              </w:rPr>
              <w:t xml:space="preserve"> Court Coordinator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D22B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509-574-2670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9C796" w14:textId="77777777" w:rsidR="00B6185F" w:rsidRPr="00C82446" w:rsidRDefault="00FB4CC6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147" w:history="1">
              <w:r w:rsidR="00B6185F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christine.couch@co.yakima.wa.us</w:t>
              </w:r>
            </w:hyperlink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AB04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Judge Elofson</w:t>
            </w:r>
          </w:p>
        </w:tc>
      </w:tr>
      <w:tr w:rsidR="00C82446" w:rsidRPr="00C82446" w14:paraId="484A6A66" w14:textId="77777777" w:rsidTr="00C82446">
        <w:trPr>
          <w:trHeight w:val="39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EFDA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Other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7269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F57F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CA53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AD0A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3F23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E7C6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</w:tr>
      <w:tr w:rsidR="00C82446" w:rsidRPr="00C82446" w14:paraId="3693C313" w14:textId="77777777" w:rsidTr="00C82446">
        <w:trPr>
          <w:trHeight w:val="39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B23B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DUI Court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5FD7" w14:textId="77777777" w:rsidR="00B6185F" w:rsidRPr="00C82446" w:rsidRDefault="00B6185F" w:rsidP="00B618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2012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B636" w14:textId="77777777" w:rsidR="00B6185F" w:rsidRPr="00C82446" w:rsidRDefault="00B6185F" w:rsidP="00B6185F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  <w:r w:rsidRPr="00C82446"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  <w:t>Laura Nanez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203D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DUI Court Coordinator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B049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509-574-1828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981D" w14:textId="77777777" w:rsidR="00B6185F" w:rsidRPr="00C82446" w:rsidRDefault="00FB4CC6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148" w:history="1">
              <w:r w:rsidR="00B6185F" w:rsidRPr="00C82446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Laura.Nanez@co.yakima.wa.us</w:t>
              </w:r>
            </w:hyperlink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8832" w14:textId="77777777" w:rsidR="00B6185F" w:rsidRPr="00C82446" w:rsidRDefault="00B6185F" w:rsidP="00B6185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C82446">
              <w:rPr>
                <w:rFonts w:ascii="Calibri" w:eastAsia="Times New Roman" w:hAnsi="Calibri" w:cs="Calibri"/>
                <w:color w:val="000000" w:themeColor="text1"/>
              </w:rPr>
              <w:t>Judge Schweppe</w:t>
            </w:r>
          </w:p>
        </w:tc>
      </w:tr>
    </w:tbl>
    <w:p w14:paraId="2B09E26B" w14:textId="3AA996C8" w:rsidR="00B6185F" w:rsidRPr="00C82446" w:rsidRDefault="00B6185F">
      <w:pPr>
        <w:rPr>
          <w:b/>
          <w:bCs/>
          <w:color w:val="000000" w:themeColor="text1"/>
          <w:sz w:val="24"/>
          <w:szCs w:val="24"/>
        </w:rPr>
      </w:pPr>
    </w:p>
    <w:sectPr w:rsidR="00B6185F" w:rsidRPr="00C82446" w:rsidSect="00C063A5">
      <w:footerReference w:type="default" r:id="rId14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20AB7" w14:textId="77777777" w:rsidR="00FB4CC6" w:rsidRDefault="00FB4CC6" w:rsidP="00EC7417">
      <w:pPr>
        <w:spacing w:after="0" w:line="240" w:lineRule="auto"/>
      </w:pPr>
      <w:r>
        <w:separator/>
      </w:r>
    </w:p>
  </w:endnote>
  <w:endnote w:type="continuationSeparator" w:id="0">
    <w:p w14:paraId="7DB94998" w14:textId="77777777" w:rsidR="00FB4CC6" w:rsidRDefault="00FB4CC6" w:rsidP="00EC7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F90C6" w14:textId="49B163AC" w:rsidR="00EC7417" w:rsidRPr="00EC7417" w:rsidRDefault="00EC7417" w:rsidP="00EC7417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04-26-2022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081CA" w14:textId="77777777" w:rsidR="00FB4CC6" w:rsidRDefault="00FB4CC6" w:rsidP="00EC7417">
      <w:pPr>
        <w:spacing w:after="0" w:line="240" w:lineRule="auto"/>
      </w:pPr>
      <w:r>
        <w:separator/>
      </w:r>
    </w:p>
  </w:footnote>
  <w:footnote w:type="continuationSeparator" w:id="0">
    <w:p w14:paraId="22FB5D59" w14:textId="77777777" w:rsidR="00FB4CC6" w:rsidRDefault="00FB4CC6" w:rsidP="00EC74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3A5"/>
    <w:rsid w:val="000342C9"/>
    <w:rsid w:val="000E53A9"/>
    <w:rsid w:val="00330830"/>
    <w:rsid w:val="004C1939"/>
    <w:rsid w:val="004E5BD3"/>
    <w:rsid w:val="00527FFD"/>
    <w:rsid w:val="00720F28"/>
    <w:rsid w:val="00B4175E"/>
    <w:rsid w:val="00B6185F"/>
    <w:rsid w:val="00BE496B"/>
    <w:rsid w:val="00C063A5"/>
    <w:rsid w:val="00C82446"/>
    <w:rsid w:val="00EC7417"/>
    <w:rsid w:val="00FB4CC6"/>
    <w:rsid w:val="00FD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F6FBE"/>
  <w15:chartTrackingRefBased/>
  <w15:docId w15:val="{3FA20A97-347D-488D-A904-0B90ED5D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63A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7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417"/>
  </w:style>
  <w:style w:type="paragraph" w:styleId="Footer">
    <w:name w:val="footer"/>
    <w:basedOn w:val="Normal"/>
    <w:link w:val="FooterChar"/>
    <w:uiPriority w:val="99"/>
    <w:unhideWhenUsed/>
    <w:rsid w:val="00EC7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417"/>
  </w:style>
  <w:style w:type="character" w:styleId="UnresolvedMention">
    <w:name w:val="Unresolved Mention"/>
    <w:basedOn w:val="DefaultParagraphFont"/>
    <w:uiPriority w:val="99"/>
    <w:semiHidden/>
    <w:unhideWhenUsed/>
    <w:rsid w:val="00EC7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foultnerc@co.cowlitz.wa.us" TargetMode="External"/><Relationship Id="rId117" Type="http://schemas.openxmlformats.org/officeDocument/2006/relationships/hyperlink" Target="mailto:shackenberg@spokanecity.org" TargetMode="External"/><Relationship Id="rId21" Type="http://schemas.openxmlformats.org/officeDocument/2006/relationships/hyperlink" Target="mailto:beth.robinson@clark.wa.gov" TargetMode="External"/><Relationship Id="rId42" Type="http://schemas.openxmlformats.org/officeDocument/2006/relationships/hyperlink" Target="mailto:callista.welbaum@kingcounty.gov" TargetMode="External"/><Relationship Id="rId47" Type="http://schemas.openxmlformats.org/officeDocument/2006/relationships/hyperlink" Target="mailto:mpatrick@desmoineswa.gov" TargetMode="External"/><Relationship Id="rId63" Type="http://schemas.openxmlformats.org/officeDocument/2006/relationships/hyperlink" Target="mailto:shunt@meritresources.org" TargetMode="External"/><Relationship Id="rId68" Type="http://schemas.openxmlformats.org/officeDocument/2006/relationships/hyperlink" Target="mailto:reneec@co.mason.wa.us" TargetMode="External"/><Relationship Id="rId84" Type="http://schemas.openxmlformats.org/officeDocument/2006/relationships/hyperlink" Target="mailto:pam.clouser@piercecountywa.gov" TargetMode="External"/><Relationship Id="rId89" Type="http://schemas.openxmlformats.org/officeDocument/2006/relationships/hyperlink" Target="mailto:janes@sanjuanco.com" TargetMode="External"/><Relationship Id="rId112" Type="http://schemas.openxmlformats.org/officeDocument/2006/relationships/hyperlink" Target="mailto:mejohnson@tulaliptribes-nsn.gov" TargetMode="External"/><Relationship Id="rId133" Type="http://schemas.openxmlformats.org/officeDocument/2006/relationships/hyperlink" Target="mailto:jgwinn@co.walla-walla.wa.us" TargetMode="External"/><Relationship Id="rId138" Type="http://schemas.openxmlformats.org/officeDocument/2006/relationships/hyperlink" Target="mailto:kschuste@co.whatcom.wa.us" TargetMode="External"/><Relationship Id="rId16" Type="http://schemas.openxmlformats.org/officeDocument/2006/relationships/hyperlink" Target="mailto:shauna.mccloskey@clark.wa.gov" TargetMode="External"/><Relationship Id="rId107" Type="http://schemas.openxmlformats.org/officeDocument/2006/relationships/hyperlink" Target="mailto:Erik.Ben-Zekry@co.snohomish.wa.us" TargetMode="External"/><Relationship Id="rId11" Type="http://schemas.openxmlformats.org/officeDocument/2006/relationships/hyperlink" Target="mailto:jwatts@co.clallam.wa.us" TargetMode="External"/><Relationship Id="rId32" Type="http://schemas.openxmlformats.org/officeDocument/2006/relationships/hyperlink" Target="mailto:mrichardson@co.grays-harbor.wa.us" TargetMode="External"/><Relationship Id="rId37" Type="http://schemas.openxmlformats.org/officeDocument/2006/relationships/hyperlink" Target="mailto:fordk@safeharborrecovery.org" TargetMode="External"/><Relationship Id="rId53" Type="http://schemas.openxmlformats.org/officeDocument/2006/relationships/hyperlink" Target="mailto:ecooley@kingcounty.gov" TargetMode="External"/><Relationship Id="rId58" Type="http://schemas.openxmlformats.org/officeDocument/2006/relationships/hyperlink" Target="mailto:slyons@co.kitsap.wa.us" TargetMode="External"/><Relationship Id="rId74" Type="http://schemas.openxmlformats.org/officeDocument/2006/relationships/hyperlink" Target="mailto:kshrable@co.okanogan.wa.us" TargetMode="External"/><Relationship Id="rId79" Type="http://schemas.openxmlformats.org/officeDocument/2006/relationships/hyperlink" Target="mailto:kstaats@co.pacific.wa.us" TargetMode="External"/><Relationship Id="rId102" Type="http://schemas.openxmlformats.org/officeDocument/2006/relationships/hyperlink" Target="mailto:Christine.Lee@co.snohomish.wa.us" TargetMode="External"/><Relationship Id="rId123" Type="http://schemas.openxmlformats.org/officeDocument/2006/relationships/hyperlink" Target="mailto:craigs@co.thurston.wa.us" TargetMode="External"/><Relationship Id="rId128" Type="http://schemas.openxmlformats.org/officeDocument/2006/relationships/hyperlink" Target="mailto:michael.partee@co.thurston.wa.us" TargetMode="External"/><Relationship Id="rId144" Type="http://schemas.openxmlformats.org/officeDocument/2006/relationships/hyperlink" Target="mailto:Lorenal@whitmancounty.net" TargetMode="External"/><Relationship Id="rId149" Type="http://schemas.openxmlformats.org/officeDocument/2006/relationships/footer" Target="footer1.xml"/><Relationship Id="rId5" Type="http://schemas.openxmlformats.org/officeDocument/2006/relationships/endnotes" Target="endnotes.xml"/><Relationship Id="rId90" Type="http://schemas.openxmlformats.org/officeDocument/2006/relationships/hyperlink" Target="mailto:bradf@sanjuanco.com" TargetMode="External"/><Relationship Id="rId95" Type="http://schemas.openxmlformats.org/officeDocument/2006/relationships/hyperlink" Target="mailto:Katie.Shiner@snoco.org" TargetMode="External"/><Relationship Id="rId22" Type="http://schemas.openxmlformats.org/officeDocument/2006/relationships/hyperlink" Target="mailto:shauna.mccloskey@clark.wa.gov" TargetMode="External"/><Relationship Id="rId27" Type="http://schemas.openxmlformats.org/officeDocument/2006/relationships/hyperlink" Target="mailto:cassioj@co.cowlitz.wa.us" TargetMode="External"/><Relationship Id="rId43" Type="http://schemas.openxmlformats.org/officeDocument/2006/relationships/hyperlink" Target="mailto:rich.cook@seattle.gov" TargetMode="External"/><Relationship Id="rId48" Type="http://schemas.openxmlformats.org/officeDocument/2006/relationships/hyperlink" Target="mailto:callista.welbaum@kingcounty.gov" TargetMode="External"/><Relationship Id="rId64" Type="http://schemas.openxmlformats.org/officeDocument/2006/relationships/hyperlink" Target="mailto:Stephanie.Miller@lewiscountywa.gov" TargetMode="External"/><Relationship Id="rId69" Type="http://schemas.openxmlformats.org/officeDocument/2006/relationships/hyperlink" Target="mailto:reneec@co.mason.wa.us" TargetMode="External"/><Relationship Id="rId113" Type="http://schemas.openxmlformats.org/officeDocument/2006/relationships/hyperlink" Target="mailto:autzcook@tulaliptribes-nsn.gov" TargetMode="External"/><Relationship Id="rId118" Type="http://schemas.openxmlformats.org/officeDocument/2006/relationships/hyperlink" Target="mailto:skoutecky@spokanecounty.org" TargetMode="External"/><Relationship Id="rId134" Type="http://schemas.openxmlformats.org/officeDocument/2006/relationships/hyperlink" Target="mailto:jgwinn@co.walla-walla.wa.us" TargetMode="External"/><Relationship Id="rId139" Type="http://schemas.openxmlformats.org/officeDocument/2006/relationships/hyperlink" Target="mailto:rwillins@co.whatcom.wa.us" TargetMode="External"/><Relationship Id="rId80" Type="http://schemas.openxmlformats.org/officeDocument/2006/relationships/hyperlink" Target="mailto:kstaats@co.pacific.wa.us" TargetMode="External"/><Relationship Id="rId85" Type="http://schemas.openxmlformats.org/officeDocument/2006/relationships/hyperlink" Target="mailto:ginnava.hooft@piercecountywa.gov" TargetMode="External"/><Relationship Id="rId150" Type="http://schemas.openxmlformats.org/officeDocument/2006/relationships/fontTable" Target="fontTable.xml"/><Relationship Id="rId12" Type="http://schemas.openxmlformats.org/officeDocument/2006/relationships/hyperlink" Target="mailto:kpoole@co.clallam.wa.us" TargetMode="External"/><Relationship Id="rId17" Type="http://schemas.openxmlformats.org/officeDocument/2006/relationships/hyperlink" Target="mailto:shauna.mccloskey@clark.wa.gov" TargetMode="External"/><Relationship Id="rId25" Type="http://schemas.openxmlformats.org/officeDocument/2006/relationships/hyperlink" Target="mailto:meyersa@co.cowlitz.wa.us" TargetMode="External"/><Relationship Id="rId33" Type="http://schemas.openxmlformats.org/officeDocument/2006/relationships/hyperlink" Target="mailto:abrown@co.grays-harbor.wa.us" TargetMode="External"/><Relationship Id="rId38" Type="http://schemas.openxmlformats.org/officeDocument/2006/relationships/hyperlink" Target="mailto:fordk@safeharborrecovery.org" TargetMode="External"/><Relationship Id="rId46" Type="http://schemas.openxmlformats.org/officeDocument/2006/relationships/hyperlink" Target="mailto:jjohnson@desmoineswa.gov" TargetMode="External"/><Relationship Id="rId59" Type="http://schemas.openxmlformats.org/officeDocument/2006/relationships/hyperlink" Target="mailto:mnoakes@co.kitsap.wa.us" TargetMode="External"/><Relationship Id="rId67" Type="http://schemas.openxmlformats.org/officeDocument/2006/relationships/hyperlink" Target="mailto:reneec@co.mason.wa.us" TargetMode="External"/><Relationship Id="rId103" Type="http://schemas.openxmlformats.org/officeDocument/2006/relationships/hyperlink" Target="mailto:Maria.Uchytil@co.snohomish.wa.us" TargetMode="External"/><Relationship Id="rId108" Type="http://schemas.openxmlformats.org/officeDocument/2006/relationships/hyperlink" Target="mailto:cburk@snoco.org" TargetMode="External"/><Relationship Id="rId116" Type="http://schemas.openxmlformats.org/officeDocument/2006/relationships/hyperlink" Target="mailto:VShaymanSoutherland@spokanecounty.org" TargetMode="External"/><Relationship Id="rId124" Type="http://schemas.openxmlformats.org/officeDocument/2006/relationships/hyperlink" Target="mailto:kim.robbins@co.thurston.wa.us" TargetMode="External"/><Relationship Id="rId129" Type="http://schemas.openxmlformats.org/officeDocument/2006/relationships/hyperlink" Target="mailto:craigs@co.thurston.wa.us" TargetMode="External"/><Relationship Id="rId137" Type="http://schemas.openxmlformats.org/officeDocument/2006/relationships/hyperlink" Target="mailto:tzaferat@co.whatcom.wa.us" TargetMode="External"/><Relationship Id="rId20" Type="http://schemas.openxmlformats.org/officeDocument/2006/relationships/hyperlink" Target="mailto:beth.robinson@clark.wa.gov" TargetMode="External"/><Relationship Id="rId41" Type="http://schemas.openxmlformats.org/officeDocument/2006/relationships/hyperlink" Target="mailto:jill.murphy@kingcounty.gov" TargetMode="External"/><Relationship Id="rId54" Type="http://schemas.openxmlformats.org/officeDocument/2006/relationships/hyperlink" Target="mailto:slyons@co.kitsap.wa.us" TargetMode="External"/><Relationship Id="rId62" Type="http://schemas.openxmlformats.org/officeDocument/2006/relationships/hyperlink" Target="mailto:dhawkins@co.kitsap.wa.us" TargetMode="External"/><Relationship Id="rId70" Type="http://schemas.openxmlformats.org/officeDocument/2006/relationships/hyperlink" Target="mailto:reneec@co.mason.wa.us" TargetMode="External"/><Relationship Id="rId75" Type="http://schemas.openxmlformats.org/officeDocument/2006/relationships/hyperlink" Target="mailto:clorz@okbhc.org" TargetMode="External"/><Relationship Id="rId83" Type="http://schemas.openxmlformats.org/officeDocument/2006/relationships/hyperlink" Target="mailto:matthew.cotton@piercecountywa.gov" TargetMode="External"/><Relationship Id="rId88" Type="http://schemas.openxmlformats.org/officeDocument/2006/relationships/hyperlink" Target="mailto:ginnava.hooft@piercecountywa.gov" TargetMode="External"/><Relationship Id="rId91" Type="http://schemas.openxmlformats.org/officeDocument/2006/relationships/hyperlink" Target="mailto:kellif@co.skagit.wa.us" TargetMode="External"/><Relationship Id="rId96" Type="http://schemas.openxmlformats.org/officeDocument/2006/relationships/hyperlink" Target="mailto:Laura.Whitaker@snoco.org" TargetMode="External"/><Relationship Id="rId111" Type="http://schemas.openxmlformats.org/officeDocument/2006/relationships/hyperlink" Target="mailto:Edrid.tirado@snoco.org" TargetMode="External"/><Relationship Id="rId132" Type="http://schemas.openxmlformats.org/officeDocument/2006/relationships/hyperlink" Target="mailto:jgwinn@co.walla-walla.wa.us" TargetMode="External"/><Relationship Id="rId140" Type="http://schemas.openxmlformats.org/officeDocument/2006/relationships/hyperlink" Target="mailto:ThomasMcAuliffe@seamarchc.org" TargetMode="External"/><Relationship Id="rId145" Type="http://schemas.openxmlformats.org/officeDocument/2006/relationships/hyperlink" Target="mailto:christine.couch@co.yakima.wa.us" TargetMode="External"/><Relationship Id="rId1" Type="http://schemas.openxmlformats.org/officeDocument/2006/relationships/styles" Target="styles.xml"/><Relationship Id="rId6" Type="http://schemas.openxmlformats.org/officeDocument/2006/relationships/hyperlink" Target="mailto:Marshall.Pickett@co.benton.wa.us" TargetMode="External"/><Relationship Id="rId15" Type="http://schemas.openxmlformats.org/officeDocument/2006/relationships/hyperlink" Target="mailto:jwatts@co.clallam.wa.us" TargetMode="External"/><Relationship Id="rId23" Type="http://schemas.openxmlformats.org/officeDocument/2006/relationships/hyperlink" Target="mailto:chris.thompson@clark.wa.gov" TargetMode="External"/><Relationship Id="rId28" Type="http://schemas.openxmlformats.org/officeDocument/2006/relationships/hyperlink" Target="mailto:jenkinsc@co.cowlitz.wa.us" TargetMode="External"/><Relationship Id="rId36" Type="http://schemas.openxmlformats.org/officeDocument/2006/relationships/hyperlink" Target="mailto:cpence@islandcountywa.gov" TargetMode="External"/><Relationship Id="rId49" Type="http://schemas.openxmlformats.org/officeDocument/2006/relationships/hyperlink" Target="mailto:ecooley@kingcounty.gov" TargetMode="External"/><Relationship Id="rId57" Type="http://schemas.openxmlformats.org/officeDocument/2006/relationships/hyperlink" Target="mailto:slyons@co.kitsap.wa.us" TargetMode="External"/><Relationship Id="rId106" Type="http://schemas.openxmlformats.org/officeDocument/2006/relationships/hyperlink" Target="mailto:syale@co.snohomish.wa.us" TargetMode="External"/><Relationship Id="rId114" Type="http://schemas.openxmlformats.org/officeDocument/2006/relationships/hyperlink" Target="mailto:llanham@spokanecounty.org" TargetMode="External"/><Relationship Id="rId119" Type="http://schemas.openxmlformats.org/officeDocument/2006/relationships/hyperlink" Target="mailto:TASquires@spokanecounty.org" TargetMode="External"/><Relationship Id="rId127" Type="http://schemas.openxmlformats.org/officeDocument/2006/relationships/hyperlink" Target="mailto:carissa.dickinson@co.thurston.wa.us" TargetMode="External"/><Relationship Id="rId10" Type="http://schemas.openxmlformats.org/officeDocument/2006/relationships/hyperlink" Target="mailto:tara.symons@co.benton.wa.us" TargetMode="External"/><Relationship Id="rId31" Type="http://schemas.openxmlformats.org/officeDocument/2006/relationships/hyperlink" Target="mailto:jwintrip@co.grays-harbor.wa.us" TargetMode="External"/><Relationship Id="rId44" Type="http://schemas.openxmlformats.org/officeDocument/2006/relationships/hyperlink" Target="mailto:callista.welbaum@kingcounty.gov" TargetMode="External"/><Relationship Id="rId52" Type="http://schemas.openxmlformats.org/officeDocument/2006/relationships/hyperlink" Target="mailto:callista.welbaum@kingcounty.gov" TargetMode="External"/><Relationship Id="rId60" Type="http://schemas.openxmlformats.org/officeDocument/2006/relationships/hyperlink" Target="mailto:dhawkins@co.kitsap.wa.us" TargetMode="External"/><Relationship Id="rId65" Type="http://schemas.openxmlformats.org/officeDocument/2006/relationships/hyperlink" Target="mailto:Stephanie.Miller@lewiscountywa.gov" TargetMode="External"/><Relationship Id="rId73" Type="http://schemas.openxmlformats.org/officeDocument/2006/relationships/hyperlink" Target="mailto:mstaggs@okbhc.org" TargetMode="External"/><Relationship Id="rId78" Type="http://schemas.openxmlformats.org/officeDocument/2006/relationships/hyperlink" Target="mailto:kstaats@co.pacific.wa.us" TargetMode="External"/><Relationship Id="rId81" Type="http://schemas.openxmlformats.org/officeDocument/2006/relationships/hyperlink" Target="mailto:pam.clouser@piercecountywa.gov" TargetMode="External"/><Relationship Id="rId86" Type="http://schemas.openxmlformats.org/officeDocument/2006/relationships/hyperlink" Target="mailto:chimes@cityoflakewood.us" TargetMode="External"/><Relationship Id="rId94" Type="http://schemas.openxmlformats.org/officeDocument/2006/relationships/hyperlink" Target="mailto:Jamie.Reed@snoco.org" TargetMode="External"/><Relationship Id="rId99" Type="http://schemas.openxmlformats.org/officeDocument/2006/relationships/hyperlink" Target="mailto:syale@co.snohomish.wa.us" TargetMode="External"/><Relationship Id="rId101" Type="http://schemas.openxmlformats.org/officeDocument/2006/relationships/hyperlink" Target="mailto:cburk@snoco.org" TargetMode="External"/><Relationship Id="rId122" Type="http://schemas.openxmlformats.org/officeDocument/2006/relationships/hyperlink" Target="mailto:shackenberg@spokanecity.org" TargetMode="External"/><Relationship Id="rId130" Type="http://schemas.openxmlformats.org/officeDocument/2006/relationships/hyperlink" Target="mailto:kim.robbins@co.thurston.wa.us" TargetMode="External"/><Relationship Id="rId135" Type="http://schemas.openxmlformats.org/officeDocument/2006/relationships/hyperlink" Target="mailto:cfurman@co.whatcom.wa.us" TargetMode="External"/><Relationship Id="rId143" Type="http://schemas.openxmlformats.org/officeDocument/2006/relationships/hyperlink" Target="mailto:gingerp@lummi-nsn.gov" TargetMode="External"/><Relationship Id="rId148" Type="http://schemas.openxmlformats.org/officeDocument/2006/relationships/hyperlink" Target="mailto:Laura.Nanez@co.yakima.wa.us" TargetMode="External"/><Relationship Id="rId15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troy.grall@co.benton.wa.us" TargetMode="External"/><Relationship Id="rId13" Type="http://schemas.openxmlformats.org/officeDocument/2006/relationships/hyperlink" Target="mailto:Jboston@co.clallam.wa.us" TargetMode="External"/><Relationship Id="rId18" Type="http://schemas.openxmlformats.org/officeDocument/2006/relationships/hyperlink" Target="mailto:beth.robinson@clark.wa.gov" TargetMode="External"/><Relationship Id="rId39" Type="http://schemas.openxmlformats.org/officeDocument/2006/relationships/hyperlink" Target="mailto:bgleason@co.jefferson.wa.us" TargetMode="External"/><Relationship Id="rId109" Type="http://schemas.openxmlformats.org/officeDocument/2006/relationships/hyperlink" Target="mailto:Christine.Lee@co.snohomish.wa.us" TargetMode="External"/><Relationship Id="rId34" Type="http://schemas.openxmlformats.org/officeDocument/2006/relationships/hyperlink" Target="mailto:browell@quinault.org" TargetMode="External"/><Relationship Id="rId50" Type="http://schemas.openxmlformats.org/officeDocument/2006/relationships/hyperlink" Target="mailto:callista.welbaum@kingcounty.gov" TargetMode="External"/><Relationship Id="rId55" Type="http://schemas.openxmlformats.org/officeDocument/2006/relationships/hyperlink" Target="mailto:slyons@co.kitsap.wa.us" TargetMode="External"/><Relationship Id="rId76" Type="http://schemas.openxmlformats.org/officeDocument/2006/relationships/hyperlink" Target="mailto:kshrable@co.okanogan.wa.us" TargetMode="External"/><Relationship Id="rId97" Type="http://schemas.openxmlformats.org/officeDocument/2006/relationships/hyperlink" Target="mailto:Edmund.Smith@snoco.org" TargetMode="External"/><Relationship Id="rId104" Type="http://schemas.openxmlformats.org/officeDocument/2006/relationships/hyperlink" Target="mailto:Edrid.tirado@snoco.org" TargetMode="External"/><Relationship Id="rId120" Type="http://schemas.openxmlformats.org/officeDocument/2006/relationships/hyperlink" Target="mailto:shackenberg@spokanecity.org" TargetMode="External"/><Relationship Id="rId125" Type="http://schemas.openxmlformats.org/officeDocument/2006/relationships/hyperlink" Target="mailto:melissa.miller@co.thurston.wa.us" TargetMode="External"/><Relationship Id="rId141" Type="http://schemas.openxmlformats.org/officeDocument/2006/relationships/hyperlink" Target="mailto:SallyP@lummi-nsn.gov" TargetMode="External"/><Relationship Id="rId146" Type="http://schemas.openxmlformats.org/officeDocument/2006/relationships/hyperlink" Target="mailto:marissa.radford@co.yakima.wa.us" TargetMode="External"/><Relationship Id="rId7" Type="http://schemas.openxmlformats.org/officeDocument/2006/relationships/hyperlink" Target="mailto:Kerry.mclerran@co.benton.wa.us" TargetMode="External"/><Relationship Id="rId71" Type="http://schemas.openxmlformats.org/officeDocument/2006/relationships/hyperlink" Target="mailto:reneec@co.mason.wa.us" TargetMode="External"/><Relationship Id="rId92" Type="http://schemas.openxmlformats.org/officeDocument/2006/relationships/hyperlink" Target="mailto:Tfarris@co.skamania.wa.us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cassioj@co.cowlitz.wa.us" TargetMode="External"/><Relationship Id="rId24" Type="http://schemas.openxmlformats.org/officeDocument/2006/relationships/hyperlink" Target="mailto:pithana@co.cowlitz.wa.us" TargetMode="External"/><Relationship Id="rId40" Type="http://schemas.openxmlformats.org/officeDocument/2006/relationships/hyperlink" Target="mailto:christina.mason@kingcounty.gov" TargetMode="External"/><Relationship Id="rId45" Type="http://schemas.openxmlformats.org/officeDocument/2006/relationships/hyperlink" Target="mailto:rich.cook@seattle.gov" TargetMode="External"/><Relationship Id="rId66" Type="http://schemas.openxmlformats.org/officeDocument/2006/relationships/hyperlink" Target="mailto:Dulce.Cabrera@lewiscountywa.gov" TargetMode="External"/><Relationship Id="rId87" Type="http://schemas.openxmlformats.org/officeDocument/2006/relationships/hyperlink" Target="mailto:tmelville@cityoflakewood.us" TargetMode="External"/><Relationship Id="rId110" Type="http://schemas.openxmlformats.org/officeDocument/2006/relationships/hyperlink" Target="mailto:Maria.Uchytil@co.snohomish.wa.us" TargetMode="External"/><Relationship Id="rId115" Type="http://schemas.openxmlformats.org/officeDocument/2006/relationships/hyperlink" Target="mailto:llanham@spokanecounty.org" TargetMode="External"/><Relationship Id="rId131" Type="http://schemas.openxmlformats.org/officeDocument/2006/relationships/hyperlink" Target="mailto:laura.vogel@co.thurston.wa.us" TargetMode="External"/><Relationship Id="rId136" Type="http://schemas.openxmlformats.org/officeDocument/2006/relationships/hyperlink" Target="mailto:ghoyt@co.whatcom.wa.us" TargetMode="External"/><Relationship Id="rId61" Type="http://schemas.openxmlformats.org/officeDocument/2006/relationships/hyperlink" Target="mailto:dhawkins@co.kitsap.wa.us" TargetMode="External"/><Relationship Id="rId82" Type="http://schemas.openxmlformats.org/officeDocument/2006/relationships/hyperlink" Target="mailto:pam.clouser@piercecountywa.gov" TargetMode="External"/><Relationship Id="rId19" Type="http://schemas.openxmlformats.org/officeDocument/2006/relationships/hyperlink" Target="mailto:beth.robinson@clark.wa.gov" TargetMode="External"/><Relationship Id="rId14" Type="http://schemas.openxmlformats.org/officeDocument/2006/relationships/hyperlink" Target="mailto:kwills@co.clallam.wa.us" TargetMode="External"/><Relationship Id="rId30" Type="http://schemas.openxmlformats.org/officeDocument/2006/relationships/hyperlink" Target="mailto:rjolley@stevenscountywa.gov" TargetMode="External"/><Relationship Id="rId35" Type="http://schemas.openxmlformats.org/officeDocument/2006/relationships/hyperlink" Target="mailto:cpence@islandcountywa.gov" TargetMode="External"/><Relationship Id="rId56" Type="http://schemas.openxmlformats.org/officeDocument/2006/relationships/hyperlink" Target="mailto:mnoakes@co.kitsap.wa.us" TargetMode="External"/><Relationship Id="rId77" Type="http://schemas.openxmlformats.org/officeDocument/2006/relationships/hyperlink" Target="mailto:tclements@co.pacific.wa.us" TargetMode="External"/><Relationship Id="rId100" Type="http://schemas.openxmlformats.org/officeDocument/2006/relationships/hyperlink" Target="mailto:Erik.Ben-Zekry@co.snohomish.wa.us" TargetMode="External"/><Relationship Id="rId105" Type="http://schemas.openxmlformats.org/officeDocument/2006/relationships/hyperlink" Target="mailto:ashley.dawson@leadbureau.org" TargetMode="External"/><Relationship Id="rId126" Type="http://schemas.openxmlformats.org/officeDocument/2006/relationships/hyperlink" Target="mailto:carissa.dickinson@co.thurston.wa.us" TargetMode="External"/><Relationship Id="rId147" Type="http://schemas.openxmlformats.org/officeDocument/2006/relationships/hyperlink" Target="mailto:christine.couch@co.yakima.wa.us" TargetMode="External"/><Relationship Id="rId8" Type="http://schemas.openxmlformats.org/officeDocument/2006/relationships/hyperlink" Target="mailto:kimberely.schuler@co.benton.wa.us" TargetMode="External"/><Relationship Id="rId51" Type="http://schemas.openxmlformats.org/officeDocument/2006/relationships/hyperlink" Target="mailto:ecooley@kingcounty.gov" TargetMode="External"/><Relationship Id="rId72" Type="http://schemas.openxmlformats.org/officeDocument/2006/relationships/hyperlink" Target="mailto:kshrable@co.okanogan.wa.us" TargetMode="External"/><Relationship Id="rId93" Type="http://schemas.openxmlformats.org/officeDocument/2006/relationships/hyperlink" Target="mailto:Tfarris@co.skamania.wa.us" TargetMode="External"/><Relationship Id="rId98" Type="http://schemas.openxmlformats.org/officeDocument/2006/relationships/hyperlink" Target="mailto:shamora.bearwood@co.snohomish.wa.us" TargetMode="External"/><Relationship Id="rId121" Type="http://schemas.openxmlformats.org/officeDocument/2006/relationships/hyperlink" Target="mailto:skoutecky@spokanecounty.org" TargetMode="External"/><Relationship Id="rId142" Type="http://schemas.openxmlformats.org/officeDocument/2006/relationships/hyperlink" Target="mailto:melindab@lummi-nsn.gov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4609</Words>
  <Characters>26274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Snohomish County</Company>
  <LinksUpToDate>false</LinksUpToDate>
  <CharactersWithSpaces>30822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Shiner, Katharine</dc:creator>
  <cp:keywords/>
  <dc:description/>
  <cp:lastModifiedBy>Mindy Nelson-Oakes</cp:lastModifiedBy>
  <cp:revision>3</cp:revision>
  <dcterms:created xsi:type="dcterms:W3CDTF">2021-08-20T21:06:00Z</dcterms:created>
  <dcterms:modified xsi:type="dcterms:W3CDTF">2022-04-26T18:21:00Z</dcterms:modified>
</cp:coreProperties>
</file>